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bookmarkStart w:id="0" w:name="_GoBack"/>
      <w:bookmarkEnd w:id="0"/>
      <w:r>
        <w:rPr>
          <w:rFonts w:ascii="Menlo" w:hAnsi="Menlo" w:cs="Menlo"/>
          <w:color w:val="000000"/>
          <w:kern w:val="0"/>
          <w:sz w:val="24"/>
        </w:rPr>
        <w:t>[environment]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cpu_count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8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exec_env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"docker"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free_mem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6.4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overcommit_policy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"always"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overcommit_limit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"50%"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nipype_version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"1.5.1"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templateflow_version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"0.6.3"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version = "20.2.1"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[execution]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bids_dir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"/data/BIDS"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bids_database_dir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"/data/fmriprepwork/sub-HE0002/20210729-010358_2199f42c-a968-4dfa-a289-6722597431a2/bids_db"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bids_description_hash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"ceb55f9ef8d5658e7418760e3be9884a4199d08a3fe8d1097cc0ad9faf5ae0a2"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boilerplate_only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sloppy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debug = []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fmriprep_dir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"/data/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fmriprep</w:t>
      </w:r>
      <w:proofErr w:type="spellEnd"/>
      <w:r>
        <w:rPr>
          <w:rFonts w:ascii="Menlo" w:hAnsi="Menlo" w:cs="Menlo"/>
          <w:color w:val="000000"/>
          <w:kern w:val="0"/>
          <w:sz w:val="24"/>
        </w:rPr>
        <w:t>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fs_license_file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"/opt/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freesurfer</w:t>
      </w:r>
      <w:proofErr w:type="spellEnd"/>
      <w:r>
        <w:rPr>
          <w:rFonts w:ascii="Menlo" w:hAnsi="Menlo" w:cs="Menlo"/>
          <w:color w:val="000000"/>
          <w:kern w:val="0"/>
          <w:sz w:val="24"/>
        </w:rPr>
        <w:t>/license.txt"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fs_subjects_dir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"/data/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freesurfer</w:t>
      </w:r>
      <w:proofErr w:type="spellEnd"/>
      <w:r>
        <w:rPr>
          <w:rFonts w:ascii="Menlo" w:hAnsi="Menlo" w:cs="Menlo"/>
          <w:color w:val="000000"/>
          <w:kern w:val="0"/>
          <w:sz w:val="24"/>
        </w:rPr>
        <w:t>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layout = "BIDS Layout: .../data/BIDS | Subjects: 1 | Sessions: 0 | Runs: 0"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log_dir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"/data/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fmriprep</w:t>
      </w:r>
      <w:proofErr w:type="spellEnd"/>
      <w:r>
        <w:rPr>
          <w:rFonts w:ascii="Menlo" w:hAnsi="Menlo" w:cs="Menlo"/>
          <w:color w:val="000000"/>
          <w:kern w:val="0"/>
          <w:sz w:val="24"/>
        </w:rPr>
        <w:t>/logs"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log_level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25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low_mem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true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md_only_boilerplate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notrack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output_dir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"/data"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output_layout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"legacy"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output_spaces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</w:t>
      </w:r>
      <w:proofErr w:type="gramStart"/>
      <w:r>
        <w:rPr>
          <w:rFonts w:ascii="Menlo" w:hAnsi="Menlo" w:cs="Menlo"/>
          <w:color w:val="000000"/>
          <w:kern w:val="0"/>
          <w:sz w:val="24"/>
        </w:rPr>
        <w:t>fsaverage:den</w:t>
      </w:r>
      <w:proofErr w:type="gramEnd"/>
      <w:r>
        <w:rPr>
          <w:rFonts w:ascii="Menlo" w:hAnsi="Menlo" w:cs="Menlo"/>
          <w:color w:val="000000"/>
          <w:kern w:val="0"/>
          <w:sz w:val="24"/>
        </w:rPr>
        <w:t>-10k MNI152NLin2009cAsym:res-2"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reports_only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run_uuid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"20210729-010358_2199f42c-a968-4dfa-a289-6722597431a2"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participant_label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[ "HE0002",]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templateflow_home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"/home/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fmriprep</w:t>
      </w:r>
      <w:proofErr w:type="spellEnd"/>
      <w:proofErr w:type="gramStart"/>
      <w:r>
        <w:rPr>
          <w:rFonts w:ascii="Menlo" w:hAnsi="Menlo" w:cs="Menlo"/>
          <w:color w:val="000000"/>
          <w:kern w:val="0"/>
          <w:sz w:val="24"/>
        </w:rPr>
        <w:t>/.cache</w:t>
      </w:r>
      <w:proofErr w:type="gramEnd"/>
      <w:r>
        <w:rPr>
          <w:rFonts w:ascii="Menlo" w:hAnsi="Menlo" w:cs="Menlo"/>
          <w:color w:val="000000"/>
          <w:kern w:val="0"/>
          <w:sz w:val="24"/>
        </w:rPr>
        <w:t>/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templateflow</w:t>
      </w:r>
      <w:proofErr w:type="spellEnd"/>
      <w:r>
        <w:rPr>
          <w:rFonts w:ascii="Menlo" w:hAnsi="Menlo" w:cs="Menlo"/>
          <w:color w:val="000000"/>
          <w:kern w:val="0"/>
          <w:sz w:val="24"/>
        </w:rPr>
        <w:t>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work_dir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"/data/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fmriprepwork</w:t>
      </w:r>
      <w:proofErr w:type="spellEnd"/>
      <w:r>
        <w:rPr>
          <w:rFonts w:ascii="Menlo" w:hAnsi="Menlo" w:cs="Menlo"/>
          <w:color w:val="000000"/>
          <w:kern w:val="0"/>
          <w:sz w:val="24"/>
        </w:rPr>
        <w:t>/sub-HE0002"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write_graph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[workflow]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anat_only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aroma_err_on_warn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lastRenderedPageBreak/>
        <w:t>aroma_melodic_dim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-200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bold2t1w_dof = 6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bold2t1w_init = "register"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cifti_output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fmap_bspline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force_syn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hires = true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ignore = []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longitudinal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medial_surface_nan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regressors_all_comps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regressors_dvars_th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1.5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regressors_fd_th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0.5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run_reconall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true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skull_strip_fixed_seed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skull_strip_template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"OASIS30ANTs"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skull_strip_t1w = "force"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spaces = "</w:t>
      </w:r>
      <w:proofErr w:type="gramStart"/>
      <w:r>
        <w:rPr>
          <w:rFonts w:ascii="Menlo" w:hAnsi="Menlo" w:cs="Menlo"/>
          <w:color w:val="000000"/>
          <w:kern w:val="0"/>
          <w:sz w:val="24"/>
        </w:rPr>
        <w:t>fsaverage:den</w:t>
      </w:r>
      <w:proofErr w:type="gramEnd"/>
      <w:r>
        <w:rPr>
          <w:rFonts w:ascii="Menlo" w:hAnsi="Menlo" w:cs="Menlo"/>
          <w:color w:val="000000"/>
          <w:kern w:val="0"/>
          <w:sz w:val="24"/>
        </w:rPr>
        <w:t>-10k MNI152NLin2009cAsym:res-2"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use_aroma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use_syn_sdc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[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nipype</w:t>
      </w:r>
      <w:proofErr w:type="spellEnd"/>
      <w:r>
        <w:rPr>
          <w:rFonts w:ascii="Menlo" w:hAnsi="Menlo" w:cs="Menlo"/>
          <w:color w:val="000000"/>
          <w:kern w:val="0"/>
          <w:sz w:val="24"/>
        </w:rPr>
        <w:t>]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crashfile_format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"txt"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get_linked_libs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nprocs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1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omp_nthreads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1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plugin = "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MultiProc</w:t>
      </w:r>
      <w:proofErr w:type="spellEnd"/>
      <w:r>
        <w:rPr>
          <w:rFonts w:ascii="Menlo" w:hAnsi="Menlo" w:cs="Menlo"/>
          <w:color w:val="000000"/>
          <w:kern w:val="0"/>
          <w:sz w:val="24"/>
        </w:rPr>
        <w:t>"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resource_monitor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true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stop_on_first_crash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[seeds]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master = 42564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ants = 54046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r>
        <w:rPr>
          <w:rFonts w:ascii="Menlo" w:hAnsi="Menlo" w:cs="Menlo"/>
          <w:color w:val="000000"/>
          <w:kern w:val="0"/>
          <w:sz w:val="24"/>
        </w:rPr>
        <w:t>[</w:t>
      </w:r>
      <w:proofErr w:type="spellStart"/>
      <w:r>
        <w:rPr>
          <w:rFonts w:ascii="Menlo" w:hAnsi="Menlo" w:cs="Menlo"/>
          <w:color w:val="000000"/>
          <w:kern w:val="0"/>
          <w:sz w:val="24"/>
        </w:rPr>
        <w:t>nipype.plugin_args</w:t>
      </w:r>
      <w:proofErr w:type="spellEnd"/>
      <w:r>
        <w:rPr>
          <w:rFonts w:ascii="Menlo" w:hAnsi="Menlo" w:cs="Menlo"/>
          <w:color w:val="000000"/>
          <w:kern w:val="0"/>
          <w:sz w:val="24"/>
        </w:rPr>
        <w:t>]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maxtasksperchild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1</w:t>
      </w:r>
    </w:p>
    <w:p w:rsidR="00A662C4" w:rsidRDefault="00A662C4" w:rsidP="00A662C4">
      <w:pPr>
        <w:tabs>
          <w:tab w:val="left" w:pos="59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4"/>
        </w:rPr>
      </w:pPr>
      <w:proofErr w:type="spellStart"/>
      <w:r>
        <w:rPr>
          <w:rFonts w:ascii="Menlo" w:hAnsi="Menlo" w:cs="Menlo"/>
          <w:color w:val="000000"/>
          <w:kern w:val="0"/>
          <w:sz w:val="24"/>
        </w:rPr>
        <w:t>raise_insufficient</w:t>
      </w:r>
      <w:proofErr w:type="spellEnd"/>
      <w:r>
        <w:rPr>
          <w:rFonts w:ascii="Menlo" w:hAnsi="Menlo" w:cs="Menlo"/>
          <w:color w:val="000000"/>
          <w:kern w:val="0"/>
          <w:sz w:val="24"/>
        </w:rPr>
        <w:t xml:space="preserve"> = false</w:t>
      </w:r>
    </w:p>
    <w:p w:rsidR="00E30725" w:rsidRDefault="00E30725"/>
    <w:sectPr w:rsidR="00E30725" w:rsidSect="004B32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C4"/>
    <w:rsid w:val="00000127"/>
    <w:rsid w:val="00003A6C"/>
    <w:rsid w:val="00006925"/>
    <w:rsid w:val="00042216"/>
    <w:rsid w:val="00072A87"/>
    <w:rsid w:val="000955B7"/>
    <w:rsid w:val="0009617F"/>
    <w:rsid w:val="000968FC"/>
    <w:rsid w:val="000A0F13"/>
    <w:rsid w:val="000F692A"/>
    <w:rsid w:val="00161120"/>
    <w:rsid w:val="00162AAB"/>
    <w:rsid w:val="00163F92"/>
    <w:rsid w:val="00164866"/>
    <w:rsid w:val="00183236"/>
    <w:rsid w:val="001A2250"/>
    <w:rsid w:val="001F6F47"/>
    <w:rsid w:val="002818C7"/>
    <w:rsid w:val="002A71B5"/>
    <w:rsid w:val="002B6772"/>
    <w:rsid w:val="002E6DE8"/>
    <w:rsid w:val="003207FF"/>
    <w:rsid w:val="003B55F3"/>
    <w:rsid w:val="003B7098"/>
    <w:rsid w:val="00422329"/>
    <w:rsid w:val="00451354"/>
    <w:rsid w:val="004D16F4"/>
    <w:rsid w:val="004D667B"/>
    <w:rsid w:val="004D7CE0"/>
    <w:rsid w:val="004E018A"/>
    <w:rsid w:val="00516C51"/>
    <w:rsid w:val="00522BA1"/>
    <w:rsid w:val="00527DA6"/>
    <w:rsid w:val="005450E4"/>
    <w:rsid w:val="005663CA"/>
    <w:rsid w:val="00575ACE"/>
    <w:rsid w:val="00584FCA"/>
    <w:rsid w:val="005A3067"/>
    <w:rsid w:val="005C2164"/>
    <w:rsid w:val="005C70FB"/>
    <w:rsid w:val="00601DF0"/>
    <w:rsid w:val="006048D7"/>
    <w:rsid w:val="00613CDA"/>
    <w:rsid w:val="00635F6D"/>
    <w:rsid w:val="00642160"/>
    <w:rsid w:val="00665E6B"/>
    <w:rsid w:val="00686C98"/>
    <w:rsid w:val="00696A3D"/>
    <w:rsid w:val="00730AE8"/>
    <w:rsid w:val="007378C0"/>
    <w:rsid w:val="0074095E"/>
    <w:rsid w:val="007625F3"/>
    <w:rsid w:val="00762CD7"/>
    <w:rsid w:val="007B20D6"/>
    <w:rsid w:val="007F79E8"/>
    <w:rsid w:val="00826AA4"/>
    <w:rsid w:val="00845A7D"/>
    <w:rsid w:val="00847BBA"/>
    <w:rsid w:val="00866100"/>
    <w:rsid w:val="00877FA0"/>
    <w:rsid w:val="008848D3"/>
    <w:rsid w:val="008D64FE"/>
    <w:rsid w:val="00907652"/>
    <w:rsid w:val="00954203"/>
    <w:rsid w:val="00955A2C"/>
    <w:rsid w:val="0095615E"/>
    <w:rsid w:val="00957FE7"/>
    <w:rsid w:val="009A1E48"/>
    <w:rsid w:val="009E4096"/>
    <w:rsid w:val="00A42B16"/>
    <w:rsid w:val="00A51326"/>
    <w:rsid w:val="00A53834"/>
    <w:rsid w:val="00A54C5C"/>
    <w:rsid w:val="00A662C4"/>
    <w:rsid w:val="00A84C75"/>
    <w:rsid w:val="00AA2546"/>
    <w:rsid w:val="00AC3E27"/>
    <w:rsid w:val="00AD5533"/>
    <w:rsid w:val="00B00BC1"/>
    <w:rsid w:val="00B44704"/>
    <w:rsid w:val="00B66BE6"/>
    <w:rsid w:val="00B675AE"/>
    <w:rsid w:val="00BF1A0F"/>
    <w:rsid w:val="00C04703"/>
    <w:rsid w:val="00C66E9F"/>
    <w:rsid w:val="00CB4B50"/>
    <w:rsid w:val="00CC1D18"/>
    <w:rsid w:val="00CC46B9"/>
    <w:rsid w:val="00CE1C92"/>
    <w:rsid w:val="00D01988"/>
    <w:rsid w:val="00D0343F"/>
    <w:rsid w:val="00D16179"/>
    <w:rsid w:val="00D233CF"/>
    <w:rsid w:val="00D337F7"/>
    <w:rsid w:val="00D72B7C"/>
    <w:rsid w:val="00D754C6"/>
    <w:rsid w:val="00DD77ED"/>
    <w:rsid w:val="00DF0B28"/>
    <w:rsid w:val="00DF344D"/>
    <w:rsid w:val="00DF3B31"/>
    <w:rsid w:val="00DF6540"/>
    <w:rsid w:val="00E003D9"/>
    <w:rsid w:val="00E01BE3"/>
    <w:rsid w:val="00E1057B"/>
    <w:rsid w:val="00E14B8B"/>
    <w:rsid w:val="00E21514"/>
    <w:rsid w:val="00E24813"/>
    <w:rsid w:val="00E30725"/>
    <w:rsid w:val="00E60F22"/>
    <w:rsid w:val="00E81AB3"/>
    <w:rsid w:val="00F140EF"/>
    <w:rsid w:val="00F146F9"/>
    <w:rsid w:val="00F20160"/>
    <w:rsid w:val="00F26ED7"/>
    <w:rsid w:val="00F64CC1"/>
    <w:rsid w:val="00FB1099"/>
    <w:rsid w:val="00FB55E1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2BFAFE-AA02-EC46-B506-486F7539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linshiwe</dc:creator>
  <cp:keywords/>
  <dc:description/>
  <cp:lastModifiedBy>linshiwe</cp:lastModifiedBy>
  <cp:revision>1</cp:revision>
  <dcterms:created xsi:type="dcterms:W3CDTF">2021-07-30T01:22:00Z</dcterms:created>
  <dcterms:modified xsi:type="dcterms:W3CDTF">2021-07-30T01:22:00Z</dcterms:modified>
</cp:coreProperties>
</file>