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8E8D1" w14:textId="791A7EF6" w:rsidR="00905AE4" w:rsidRDefault="00905AE4" w:rsidP="00905AE4">
      <w:r>
        <w:t xml:space="preserve">Group </w:t>
      </w:r>
      <w:proofErr w:type="spellStart"/>
      <w:r>
        <w:t>diseasd</w:t>
      </w:r>
      <w:proofErr w:type="spellEnd"/>
      <w:r>
        <w:t xml:space="preserve"> (1)</w:t>
      </w:r>
    </w:p>
    <w:p w14:paraId="40485F89" w14:textId="77777777" w:rsidR="00905AE4" w:rsidRDefault="00905AE4" w:rsidP="00905AE4">
      <w:r>
        <w:t>Reading images from "C:\Users\gehan\Documents\BOLD\HCV\analysis\Results\ALFF_FunImgARCW\ALFFMap_Sub001.nii" etc.</w:t>
      </w:r>
    </w:p>
    <w:p w14:paraId="3385DACB" w14:textId="77777777" w:rsidR="00905AE4" w:rsidRDefault="00905AE4" w:rsidP="00905AE4"/>
    <w:p w14:paraId="31277749" w14:textId="77777777" w:rsidR="00905AE4" w:rsidRDefault="00905AE4" w:rsidP="00905AE4">
      <w:r>
        <w:tab/>
        <w:t>Image Files in the Group:</w:t>
      </w:r>
    </w:p>
    <w:p w14:paraId="521807AE" w14:textId="77777777" w:rsidR="00905AE4" w:rsidRDefault="00905AE4" w:rsidP="00905AE4">
      <w:r>
        <w:tab/>
        <w:t>C:\Users\gehan\Documents\BOLD\HCV\analysis\Results\ALFF_FunImgARCW\ALFFMap_Sub001.nii</w:t>
      </w:r>
    </w:p>
    <w:p w14:paraId="7EEB8815" w14:textId="77777777" w:rsidR="00905AE4" w:rsidRDefault="00905AE4" w:rsidP="00905AE4">
      <w:r>
        <w:tab/>
        <w:t>C:\Users\gehan\Documents\BOLD\HCV\analysis\Results\ALFF_FunImgARCW\ALFFMap_Sub0010.nii</w:t>
      </w:r>
    </w:p>
    <w:p w14:paraId="2CD080B8" w14:textId="77777777" w:rsidR="00905AE4" w:rsidRDefault="00905AE4" w:rsidP="00905AE4">
      <w:r>
        <w:tab/>
        <w:t>C:\Users\gehan\Documents\BOLD\HCV\analysis\Results\ALFF_FunImgARCW\ALFFMap_Sub002.nii</w:t>
      </w:r>
    </w:p>
    <w:p w14:paraId="55E6ECAF" w14:textId="77777777" w:rsidR="00905AE4" w:rsidRDefault="00905AE4" w:rsidP="00905AE4">
      <w:r>
        <w:tab/>
        <w:t>C:\Users\gehan\Documents\BOLD\HCV\analysis\Results\ALFF_FunImgARCW\ALFFMap_Sub003.nii</w:t>
      </w:r>
    </w:p>
    <w:p w14:paraId="1712C740" w14:textId="77777777" w:rsidR="00905AE4" w:rsidRDefault="00905AE4" w:rsidP="00905AE4">
      <w:r>
        <w:tab/>
        <w:t>C:\Users\gehan\Documents\BOLD\HCV\analysis\Results\ALFF_FunImgARCW\ALFFMap_Sub004.nii</w:t>
      </w:r>
    </w:p>
    <w:p w14:paraId="46729547" w14:textId="77777777" w:rsidR="00905AE4" w:rsidRDefault="00905AE4" w:rsidP="00905AE4">
      <w:r>
        <w:tab/>
        <w:t>C:\Users\gehan\Documents\BOLD\HCV\analysis\Results\ALFF_FunImgARCW\ALFFMap_Sub005.nii</w:t>
      </w:r>
    </w:p>
    <w:p w14:paraId="34D59305" w14:textId="77777777" w:rsidR="00905AE4" w:rsidRDefault="00905AE4" w:rsidP="00905AE4">
      <w:r>
        <w:tab/>
        <w:t>C:\Users\gehan\Documents\BOLD\HCV\analysis\Results\ALFF_FunImgARCW\ALFFMap_Sub006.nii</w:t>
      </w:r>
    </w:p>
    <w:p w14:paraId="0075F293" w14:textId="77777777" w:rsidR="00905AE4" w:rsidRDefault="00905AE4" w:rsidP="00905AE4">
      <w:r>
        <w:tab/>
        <w:t>C:\Users\gehan\Documents\BOLD\HCV\analysis\Results\ALFF_FunImgARCW\ALFFMap_Sub007.nii</w:t>
      </w:r>
    </w:p>
    <w:p w14:paraId="47E79704" w14:textId="77777777" w:rsidR="00905AE4" w:rsidRDefault="00905AE4" w:rsidP="00905AE4">
      <w:r>
        <w:tab/>
        <w:t>C:\Users\gehan\Documents\BOLD\HCV\analysis\Results\ALFF_FunImgARCW\ALFFMap_Sub008.nii</w:t>
      </w:r>
    </w:p>
    <w:p w14:paraId="1A995557" w14:textId="77777777" w:rsidR="00905AE4" w:rsidRDefault="00905AE4" w:rsidP="00905AE4">
      <w:r>
        <w:tab/>
        <w:t>C:\Users\gehan\Documents\BOLD\HCV\analysis\Results\ALFF_FunImgARCW\ALFFMap_Sub009.nii</w:t>
      </w:r>
    </w:p>
    <w:p w14:paraId="076BA43B" w14:textId="77777777" w:rsidR="00905AE4" w:rsidRDefault="00905AE4" w:rsidP="00905AE4">
      <w:r>
        <w:tab/>
        <w:t>C:\Users\gehan\Documents\BOLD\HCV\analysis\Results\ALFF_FunImgARCW\mALFFMap_Sub001.nii</w:t>
      </w:r>
    </w:p>
    <w:p w14:paraId="478812B2" w14:textId="77777777" w:rsidR="00905AE4" w:rsidRDefault="00905AE4" w:rsidP="00905AE4">
      <w:r>
        <w:tab/>
        <w:t>C:\Users\gehan\Documents\BOLD\HCV\analysis\Results\ALFF_FunImgARCW\mALFFMap_Sub0010.nii</w:t>
      </w:r>
    </w:p>
    <w:p w14:paraId="4A421765" w14:textId="77777777" w:rsidR="00905AE4" w:rsidRDefault="00905AE4" w:rsidP="00905AE4">
      <w:r>
        <w:tab/>
        <w:t>C:\Users\gehan\Documents\BOLD\HCV\analysis\Results\ALFF_FunImgARCW\mALFFMap_Sub002.nii</w:t>
      </w:r>
    </w:p>
    <w:p w14:paraId="64886AA3" w14:textId="77777777" w:rsidR="00905AE4" w:rsidRDefault="00905AE4" w:rsidP="00905AE4">
      <w:r>
        <w:tab/>
        <w:t>C:\Users\gehan\Documents\BOLD\HCV\analysis\Results\ALFF_FunImgARCW\mALFFMap_Sub003.nii</w:t>
      </w:r>
    </w:p>
    <w:p w14:paraId="606FCD19" w14:textId="77777777" w:rsidR="00905AE4" w:rsidRDefault="00905AE4" w:rsidP="00905AE4">
      <w:r>
        <w:tab/>
        <w:t>C:\Users\gehan\Documents\BOLD\HCV\analysis\Results\ALFF_FunImgARCW\mALFFMap_Sub004.nii</w:t>
      </w:r>
    </w:p>
    <w:p w14:paraId="3C1C28C6" w14:textId="77777777" w:rsidR="00905AE4" w:rsidRDefault="00905AE4" w:rsidP="00905AE4">
      <w:r>
        <w:lastRenderedPageBreak/>
        <w:tab/>
        <w:t>C:\Users\gehan\Documents\BOLD\HCV\analysis\Results\ALFF_FunImgARCW\mALFFMap_Sub005.nii</w:t>
      </w:r>
    </w:p>
    <w:p w14:paraId="1F5514F7" w14:textId="77777777" w:rsidR="00905AE4" w:rsidRDefault="00905AE4" w:rsidP="00905AE4">
      <w:r>
        <w:tab/>
        <w:t>C:\Users\gehan\Documents\BOLD\HCV\analysis\Results\ALFF_FunImgARCW\mALFFMap_Sub006.nii</w:t>
      </w:r>
    </w:p>
    <w:p w14:paraId="1E1203D3" w14:textId="77777777" w:rsidR="00905AE4" w:rsidRDefault="00905AE4" w:rsidP="00905AE4">
      <w:r>
        <w:tab/>
        <w:t>C:\Users\gehan\Documents\BOLD\HCV\analysis\Results\ALFF_FunImgARCW\mALFFMap_Sub007.nii</w:t>
      </w:r>
    </w:p>
    <w:p w14:paraId="3429830E" w14:textId="77777777" w:rsidR="00905AE4" w:rsidRDefault="00905AE4" w:rsidP="00905AE4">
      <w:r>
        <w:tab/>
        <w:t>C:\Users\gehan\Documents\BOLD\HCV\analysis\Results\ALFF_FunImgARCW\mALFFMap_Sub008.nii</w:t>
      </w:r>
    </w:p>
    <w:p w14:paraId="37957BEA" w14:textId="77777777" w:rsidR="00905AE4" w:rsidRDefault="00905AE4" w:rsidP="00905AE4">
      <w:r>
        <w:tab/>
        <w:t>C:\Users\gehan\Documents\BOLD\HCV\analysis\Results\ALFF_FunImgARCW\mALFFMap_Sub009.nii</w:t>
      </w:r>
    </w:p>
    <w:p w14:paraId="7CBF92F3" w14:textId="77777777" w:rsidR="00905AE4" w:rsidRDefault="00905AE4" w:rsidP="00905AE4">
      <w:r>
        <w:tab/>
        <w:t>C:\Users\gehan\Documents\BOLD\HCV\analysis\Results\ALFF_FunImgARCW\zALFFMap_Sub001.nii</w:t>
      </w:r>
    </w:p>
    <w:p w14:paraId="5C757767" w14:textId="77777777" w:rsidR="00905AE4" w:rsidRDefault="00905AE4" w:rsidP="00905AE4">
      <w:r>
        <w:tab/>
        <w:t>C:\Users\gehan\Documents\BOLD\HCV\analysis\Results\ALFF_FunImgARCW\zALFFMap_Sub0010.nii</w:t>
      </w:r>
    </w:p>
    <w:p w14:paraId="21727F77" w14:textId="77777777" w:rsidR="00905AE4" w:rsidRDefault="00905AE4" w:rsidP="00905AE4">
      <w:r>
        <w:tab/>
        <w:t>C:\Users\gehan\Documents\BOLD\HCV\analysis\Results\ALFF_FunImgARCW\zALFFMap_Sub002.nii</w:t>
      </w:r>
    </w:p>
    <w:p w14:paraId="4090B1ED" w14:textId="77777777" w:rsidR="00905AE4" w:rsidRDefault="00905AE4" w:rsidP="00905AE4">
      <w:r>
        <w:tab/>
        <w:t>C:\Users\gehan\Documents\BOLD\HCV\analysis\Results\ALFF_FunImgARCW\zALFFMap_Sub003.nii</w:t>
      </w:r>
    </w:p>
    <w:p w14:paraId="0A06A5B2" w14:textId="77777777" w:rsidR="00905AE4" w:rsidRDefault="00905AE4" w:rsidP="00905AE4">
      <w:r>
        <w:tab/>
        <w:t>C:\Users\gehan\Documents\BOLD\HCV\analysis\Results\ALFF_FunImgARCW\zALFFMap_Sub004.nii</w:t>
      </w:r>
    </w:p>
    <w:p w14:paraId="3C0F53EA" w14:textId="77777777" w:rsidR="00905AE4" w:rsidRDefault="00905AE4" w:rsidP="00905AE4">
      <w:r>
        <w:tab/>
        <w:t>C:\Users\gehan\Documents\BOLD\HCV\analysis\Results\ALFF_FunImgARCW\zALFFMap_Sub005.nii</w:t>
      </w:r>
    </w:p>
    <w:p w14:paraId="3312FEF7" w14:textId="77777777" w:rsidR="00905AE4" w:rsidRDefault="00905AE4" w:rsidP="00905AE4">
      <w:r>
        <w:tab/>
        <w:t>C:\Users\gehan\Documents\BOLD\HCV\analysis\Results\ALFF_FunImgARCW\zALFFMap_Sub006.nii</w:t>
      </w:r>
    </w:p>
    <w:p w14:paraId="7ACC2417" w14:textId="77777777" w:rsidR="00905AE4" w:rsidRDefault="00905AE4" w:rsidP="00905AE4">
      <w:r>
        <w:tab/>
        <w:t>C:\Users\gehan\Documents\BOLD\HCV\analysis\Results\ALFF_FunImgARCW\zALFFMap_Sub007.nii</w:t>
      </w:r>
    </w:p>
    <w:p w14:paraId="049188CF" w14:textId="77777777" w:rsidR="00905AE4" w:rsidRDefault="00905AE4" w:rsidP="00905AE4">
      <w:r>
        <w:tab/>
        <w:t>C:\Users\gehan\Documents\BOLD\HCV\analysis\Results\ALFF_FunImgARCW\zALFFMap_Sub008.nii</w:t>
      </w:r>
    </w:p>
    <w:p w14:paraId="5E3A29D1" w14:textId="77777777" w:rsidR="00905AE4" w:rsidRDefault="00905AE4" w:rsidP="00905AE4">
      <w:r>
        <w:tab/>
        <w:t>C:\Users\gehan\Documents\BOLD\HCV\analysis\Results\ALFF_FunImgARCW\zALFFMap_Sub009.nii</w:t>
      </w:r>
    </w:p>
    <w:p w14:paraId="78630EBD" w14:textId="77777777" w:rsidR="00905AE4" w:rsidRDefault="00905AE4" w:rsidP="00905AE4"/>
    <w:p w14:paraId="0B39645F" w14:textId="77777777" w:rsidR="00905AE4" w:rsidRDefault="00905AE4" w:rsidP="00905AE4">
      <w:r>
        <w:tab/>
        <w:t>Regression Calculating...</w:t>
      </w:r>
    </w:p>
    <w:p w14:paraId="33CC3FCB" w14:textId="77777777" w:rsidR="00905AE4" w:rsidRDefault="00905AE4" w:rsidP="00905AE4">
      <w:r>
        <w:t>.........................................................................................................................DLH 0.012482 voxels^-3 before correcting for temporal DOF</w:t>
      </w:r>
    </w:p>
    <w:p w14:paraId="3DB819D3" w14:textId="77777777" w:rsidR="00905AE4" w:rsidRDefault="00905AE4" w:rsidP="00905AE4"/>
    <w:p w14:paraId="5AC38DA4" w14:textId="77777777" w:rsidR="00905AE4" w:rsidRDefault="00905AE4" w:rsidP="00905AE4">
      <w:proofErr w:type="spellStart"/>
      <w:r>
        <w:t>FWHMx</w:t>
      </w:r>
      <w:proofErr w:type="spellEnd"/>
      <w:r>
        <w:t xml:space="preserve"> = 8.162475 voxels</w:t>
      </w:r>
    </w:p>
    <w:p w14:paraId="1B1DAC30" w14:textId="77777777" w:rsidR="00905AE4" w:rsidRDefault="00905AE4" w:rsidP="00905AE4">
      <w:proofErr w:type="spellStart"/>
      <w:r>
        <w:t>FWHMy</w:t>
      </w:r>
      <w:proofErr w:type="spellEnd"/>
      <w:r>
        <w:t xml:space="preserve"> = 7.146388 voxels</w:t>
      </w:r>
    </w:p>
    <w:p w14:paraId="5C637E95" w14:textId="77777777" w:rsidR="00905AE4" w:rsidRDefault="00905AE4" w:rsidP="00905AE4">
      <w:proofErr w:type="spellStart"/>
      <w:r>
        <w:lastRenderedPageBreak/>
        <w:t>FWHMz</w:t>
      </w:r>
      <w:proofErr w:type="spellEnd"/>
      <w:r>
        <w:t xml:space="preserve"> = 6.340592 voxels</w:t>
      </w:r>
    </w:p>
    <w:p w14:paraId="6FFC0F77" w14:textId="77777777" w:rsidR="00905AE4" w:rsidRDefault="00905AE4" w:rsidP="00905AE4">
      <w:proofErr w:type="spellStart"/>
      <w:r>
        <w:t>FWHMx</w:t>
      </w:r>
      <w:proofErr w:type="spellEnd"/>
      <w:r>
        <w:t xml:space="preserve"> = 24.487426 mm</w:t>
      </w:r>
    </w:p>
    <w:p w14:paraId="33EA334E" w14:textId="77777777" w:rsidR="00905AE4" w:rsidRDefault="00905AE4" w:rsidP="00905AE4">
      <w:proofErr w:type="spellStart"/>
      <w:r>
        <w:t>FWHMy</w:t>
      </w:r>
      <w:proofErr w:type="spellEnd"/>
      <w:r>
        <w:t xml:space="preserve"> = 21.439163 mm</w:t>
      </w:r>
    </w:p>
    <w:p w14:paraId="3ABF008B" w14:textId="77777777" w:rsidR="00905AE4" w:rsidRDefault="00905AE4" w:rsidP="00905AE4">
      <w:proofErr w:type="spellStart"/>
      <w:r>
        <w:t>FWHMz</w:t>
      </w:r>
      <w:proofErr w:type="spellEnd"/>
      <w:r>
        <w:t xml:space="preserve"> = 19.021776 mm</w:t>
      </w:r>
    </w:p>
    <w:p w14:paraId="4C8499BB" w14:textId="77777777" w:rsidR="00905AE4" w:rsidRDefault="00905AE4" w:rsidP="00905AE4">
      <w:r>
        <w:t>DLH = 0.012723</w:t>
      </w:r>
    </w:p>
    <w:p w14:paraId="160A6E7B" w14:textId="77777777" w:rsidR="00905AE4" w:rsidRDefault="00905AE4" w:rsidP="00905AE4">
      <w:r>
        <w:t>VOLUME = 1632</w:t>
      </w:r>
    </w:p>
    <w:p w14:paraId="293D2C77" w14:textId="77777777" w:rsidR="00905AE4" w:rsidRDefault="00905AE4" w:rsidP="00905AE4">
      <w:r>
        <w:t>RESELS = 369.860754</w:t>
      </w:r>
    </w:p>
    <w:p w14:paraId="2ADFAB85" w14:textId="77777777" w:rsidR="00905AE4" w:rsidRDefault="00905AE4" w:rsidP="00905AE4"/>
    <w:p w14:paraId="61C3E26F" w14:textId="77777777" w:rsidR="00905AE4" w:rsidRDefault="00905AE4" w:rsidP="00905AE4">
      <w:r>
        <w:tab/>
        <w:t>Regression Calculation finished.</w:t>
      </w:r>
    </w:p>
    <w:p w14:paraId="32D2A35A" w14:textId="77777777" w:rsidR="00905AE4" w:rsidRDefault="00905AE4" w:rsidP="00905AE4"/>
    <w:p w14:paraId="5AB01E1B" w14:textId="1C852AEF" w:rsidR="00905AE4" w:rsidRDefault="00905AE4" w:rsidP="00905AE4">
      <w:r>
        <w:tab/>
        <w:t>One Sample T Test Calculation finished.</w:t>
      </w:r>
    </w:p>
    <w:p w14:paraId="3BCCD104" w14:textId="17078A40" w:rsidR="00905AE4" w:rsidRDefault="00905AE4" w:rsidP="00905AE4">
      <w:r>
        <w:t>(base 0)</w:t>
      </w:r>
    </w:p>
    <w:p w14:paraId="6677F1CC" w14:textId="77777777" w:rsidR="00905AE4" w:rsidRDefault="00905AE4" w:rsidP="00905AE4">
      <w:r>
        <w:t xml:space="preserve">This report is based on CUI Xu's </w:t>
      </w:r>
      <w:proofErr w:type="spellStart"/>
      <w:r>
        <w:t>xjview</w:t>
      </w:r>
      <w:proofErr w:type="spellEnd"/>
      <w:r>
        <w:t>. (http://www.alivelearn.net/xjview/)</w:t>
      </w:r>
    </w:p>
    <w:p w14:paraId="2283FB46" w14:textId="77777777" w:rsidR="00905AE4" w:rsidRDefault="00905AE4" w:rsidP="00905AE4">
      <w:r>
        <w:t>Revised by YAN Chao-Gan and ZHU Wei-Xuan 20091108: suitable for different Cluster Connectivity Criterion: surface connected, edge connected, corner connected.</w:t>
      </w:r>
    </w:p>
    <w:p w14:paraId="3C4B6FF1" w14:textId="77777777" w:rsidR="00905AE4" w:rsidRDefault="00905AE4" w:rsidP="00905AE4">
      <w:r>
        <w:t>Number of clusters found: 2</w:t>
      </w:r>
    </w:p>
    <w:p w14:paraId="35123D47" w14:textId="77777777" w:rsidR="00905AE4" w:rsidRDefault="00905AE4" w:rsidP="00905AE4">
      <w:r>
        <w:t>----------------------</w:t>
      </w:r>
    </w:p>
    <w:p w14:paraId="17C5A6A3" w14:textId="77777777" w:rsidR="00905AE4" w:rsidRDefault="00905AE4" w:rsidP="00905AE4">
      <w:r>
        <w:t>Cluster 1</w:t>
      </w:r>
    </w:p>
    <w:p w14:paraId="14966687" w14:textId="77777777" w:rsidR="00905AE4" w:rsidRDefault="00905AE4" w:rsidP="00905AE4">
      <w:r>
        <w:t>Number of voxels: 825</w:t>
      </w:r>
    </w:p>
    <w:p w14:paraId="68E7FC11" w14:textId="77777777" w:rsidR="00905AE4" w:rsidRDefault="00905AE4" w:rsidP="00905AE4">
      <w:r>
        <w:t>Peak MNI coordinate: 24 -</w:t>
      </w:r>
      <w:proofErr w:type="gramStart"/>
      <w:r>
        <w:t>24  30</w:t>
      </w:r>
      <w:proofErr w:type="gramEnd"/>
    </w:p>
    <w:p w14:paraId="26BE0CC4" w14:textId="77777777" w:rsidR="00905AE4" w:rsidRDefault="00905AE4" w:rsidP="00905AE4">
      <w:r>
        <w:t>Peak MNI coordinate region:  // Right Cerebrum // Frontal Lobe // Sub-</w:t>
      </w:r>
      <w:proofErr w:type="spellStart"/>
      <w:r>
        <w:t>Gyral</w:t>
      </w:r>
      <w:proofErr w:type="spellEnd"/>
      <w:r>
        <w:t xml:space="preserve"> // White Matter // undefined // undefined</w:t>
      </w:r>
    </w:p>
    <w:p w14:paraId="63FC86F4" w14:textId="77777777" w:rsidR="00905AE4" w:rsidRDefault="00905AE4" w:rsidP="00905AE4">
      <w:r>
        <w:t>Peak intensity: 4.6831</w:t>
      </w:r>
    </w:p>
    <w:p w14:paraId="69D230FB" w14:textId="77777777" w:rsidR="00905AE4" w:rsidRDefault="00905AE4" w:rsidP="00905AE4">
      <w:r>
        <w:t># voxels</w:t>
      </w:r>
      <w:r>
        <w:tab/>
        <w:t>structure</w:t>
      </w:r>
    </w:p>
    <w:p w14:paraId="3FADEE11" w14:textId="77777777" w:rsidR="00905AE4" w:rsidRDefault="00905AE4" w:rsidP="00905AE4">
      <w:r>
        <w:t xml:space="preserve">  825</w:t>
      </w:r>
      <w:r>
        <w:tab/>
        <w:t>--TOTAL # VOXELS--</w:t>
      </w:r>
    </w:p>
    <w:p w14:paraId="0E92D6B3" w14:textId="77777777" w:rsidR="00905AE4" w:rsidRDefault="00905AE4" w:rsidP="00905AE4">
      <w:r>
        <w:t xml:space="preserve">  825</w:t>
      </w:r>
      <w:r>
        <w:tab/>
        <w:t>Right Cerebrum</w:t>
      </w:r>
    </w:p>
    <w:p w14:paraId="3243404F" w14:textId="77777777" w:rsidR="00905AE4" w:rsidRDefault="00905AE4" w:rsidP="00905AE4">
      <w:r>
        <w:t xml:space="preserve">  823</w:t>
      </w:r>
      <w:r>
        <w:tab/>
        <w:t>White Matter</w:t>
      </w:r>
    </w:p>
    <w:p w14:paraId="5906E1C7" w14:textId="77777777" w:rsidR="00905AE4" w:rsidRDefault="00905AE4" w:rsidP="00905AE4">
      <w:r>
        <w:t xml:space="preserve">  652</w:t>
      </w:r>
      <w:r>
        <w:tab/>
        <w:t>Sub-</w:t>
      </w:r>
      <w:proofErr w:type="spellStart"/>
      <w:r>
        <w:t>Gyral</w:t>
      </w:r>
      <w:proofErr w:type="spellEnd"/>
    </w:p>
    <w:p w14:paraId="78106947" w14:textId="77777777" w:rsidR="00905AE4" w:rsidRDefault="00905AE4" w:rsidP="00905AE4">
      <w:r>
        <w:t xml:space="preserve">  613</w:t>
      </w:r>
      <w:r>
        <w:tab/>
        <w:t>Frontal Lobe</w:t>
      </w:r>
    </w:p>
    <w:p w14:paraId="28A3CEC4" w14:textId="77777777" w:rsidR="00905AE4" w:rsidRDefault="00905AE4" w:rsidP="00905AE4">
      <w:r>
        <w:t xml:space="preserve">   87</w:t>
      </w:r>
      <w:r>
        <w:tab/>
        <w:t>Parietal Lobe</w:t>
      </w:r>
    </w:p>
    <w:p w14:paraId="2F40065A" w14:textId="77777777" w:rsidR="00905AE4" w:rsidRDefault="00905AE4" w:rsidP="00905AE4">
      <w:r>
        <w:t xml:space="preserve">   79</w:t>
      </w:r>
      <w:r>
        <w:tab/>
        <w:t>Sub-lobar</w:t>
      </w:r>
    </w:p>
    <w:p w14:paraId="464079AB" w14:textId="77777777" w:rsidR="00905AE4" w:rsidRDefault="00905AE4" w:rsidP="00905AE4">
      <w:r>
        <w:t xml:space="preserve">   75</w:t>
      </w:r>
      <w:r>
        <w:tab/>
        <w:t>Extra-Nuclear</w:t>
      </w:r>
    </w:p>
    <w:p w14:paraId="32888032" w14:textId="77777777" w:rsidR="00905AE4" w:rsidRDefault="00905AE4" w:rsidP="00905AE4">
      <w:r>
        <w:lastRenderedPageBreak/>
        <w:t xml:space="preserve">   34</w:t>
      </w:r>
      <w:r>
        <w:tab/>
        <w:t>Limbic Lobe</w:t>
      </w:r>
    </w:p>
    <w:p w14:paraId="39AAC74B" w14:textId="77777777" w:rsidR="00905AE4" w:rsidRDefault="00905AE4" w:rsidP="00905AE4">
      <w:r>
        <w:t xml:space="preserve">   29</w:t>
      </w:r>
      <w:r>
        <w:tab/>
        <w:t>Cingulate Gyrus</w:t>
      </w:r>
    </w:p>
    <w:p w14:paraId="67AC6CDF" w14:textId="77777777" w:rsidR="00905AE4" w:rsidRDefault="00905AE4" w:rsidP="00905AE4">
      <w:r>
        <w:t xml:space="preserve">   24</w:t>
      </w:r>
      <w:r>
        <w:tab/>
        <w:t>Inferior Parietal Lobule</w:t>
      </w:r>
    </w:p>
    <w:p w14:paraId="5CD9A50A" w14:textId="77777777" w:rsidR="00905AE4" w:rsidRDefault="00905AE4" w:rsidP="00905AE4">
      <w:r>
        <w:t xml:space="preserve">   14</w:t>
      </w:r>
      <w:r>
        <w:tab/>
        <w:t>Precentral Gyrus</w:t>
      </w:r>
    </w:p>
    <w:p w14:paraId="249D5E68" w14:textId="77777777" w:rsidR="00905AE4" w:rsidRDefault="00905AE4" w:rsidP="00905AE4">
      <w:r>
        <w:t xml:space="preserve">   12</w:t>
      </w:r>
      <w:r>
        <w:tab/>
        <w:t>Temporal Lobe</w:t>
      </w:r>
    </w:p>
    <w:p w14:paraId="443B733A" w14:textId="77777777" w:rsidR="00905AE4" w:rsidRDefault="00905AE4" w:rsidP="00905AE4">
      <w:r>
        <w:t xml:space="preserve">    9</w:t>
      </w:r>
      <w:r>
        <w:tab/>
        <w:t>Middle Frontal Gyrus</w:t>
      </w:r>
    </w:p>
    <w:p w14:paraId="37C061CC" w14:textId="77777777" w:rsidR="00905AE4" w:rsidRDefault="00905AE4" w:rsidP="00905AE4">
      <w:r>
        <w:t xml:space="preserve">    8</w:t>
      </w:r>
      <w:r>
        <w:tab/>
        <w:t>Postcentral Gyrus</w:t>
      </w:r>
    </w:p>
    <w:p w14:paraId="6A748DE6" w14:textId="77777777" w:rsidR="00905AE4" w:rsidRDefault="00905AE4" w:rsidP="00905AE4">
      <w:r>
        <w:t xml:space="preserve">    6</w:t>
      </w:r>
      <w:r>
        <w:tab/>
        <w:t>Corpus Callosum</w:t>
      </w:r>
    </w:p>
    <w:p w14:paraId="147492A4" w14:textId="77777777" w:rsidR="00905AE4" w:rsidRDefault="00905AE4" w:rsidP="00905AE4">
      <w:r>
        <w:t xml:space="preserve">    5</w:t>
      </w:r>
      <w:r>
        <w:tab/>
        <w:t>Anterior Cingulate</w:t>
      </w:r>
    </w:p>
    <w:p w14:paraId="572A4823" w14:textId="77777777" w:rsidR="00905AE4" w:rsidRDefault="00905AE4" w:rsidP="00905AE4">
      <w:r>
        <w:t xml:space="preserve">    4</w:t>
      </w:r>
      <w:r>
        <w:tab/>
        <w:t>Insula</w:t>
      </w:r>
    </w:p>
    <w:p w14:paraId="0C1E4727" w14:textId="77777777" w:rsidR="00905AE4" w:rsidRDefault="00905AE4" w:rsidP="00905AE4">
      <w:r>
        <w:t xml:space="preserve">    3</w:t>
      </w:r>
      <w:r>
        <w:tab/>
        <w:t>Superior Temporal Gyrus</w:t>
      </w:r>
    </w:p>
    <w:p w14:paraId="009C4DE2" w14:textId="77777777" w:rsidR="00905AE4" w:rsidRDefault="00905AE4" w:rsidP="00905AE4">
      <w:r>
        <w:t xml:space="preserve">    2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076478C0" w14:textId="77777777" w:rsidR="00905AE4" w:rsidRDefault="00905AE4" w:rsidP="00905AE4">
      <w:r>
        <w:t xml:space="preserve">    1</w:t>
      </w:r>
      <w:r>
        <w:tab/>
        <w:t>Medial Frontal Gyrus</w:t>
      </w:r>
    </w:p>
    <w:p w14:paraId="34790038" w14:textId="77777777" w:rsidR="00905AE4" w:rsidRDefault="00905AE4" w:rsidP="00905AE4">
      <w:r>
        <w:t xml:space="preserve">    1</w:t>
      </w:r>
      <w:r>
        <w:tab/>
      </w:r>
      <w:proofErr w:type="spellStart"/>
      <w:r>
        <w:t>Precuneus</w:t>
      </w:r>
      <w:proofErr w:type="spellEnd"/>
    </w:p>
    <w:p w14:paraId="210A389A" w14:textId="77777777" w:rsidR="00905AE4" w:rsidRDefault="00905AE4" w:rsidP="00905AE4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13</w:t>
      </w:r>
    </w:p>
    <w:p w14:paraId="202A3C62" w14:textId="77777777" w:rsidR="00905AE4" w:rsidRDefault="00905AE4" w:rsidP="00905AE4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9</w:t>
      </w:r>
    </w:p>
    <w:p w14:paraId="0F5B41ED" w14:textId="77777777" w:rsidR="00905AE4" w:rsidRDefault="00905AE4" w:rsidP="00905AE4">
      <w:r>
        <w:t xml:space="preserve">    1</w:t>
      </w:r>
      <w:r>
        <w:tab/>
      </w:r>
      <w:proofErr w:type="spellStart"/>
      <w:r>
        <w:t>Postcentral_R</w:t>
      </w:r>
      <w:proofErr w:type="spellEnd"/>
      <w:r>
        <w:t xml:space="preserve"> (</w:t>
      </w:r>
      <w:proofErr w:type="spellStart"/>
      <w:r>
        <w:t>aal</w:t>
      </w:r>
      <w:proofErr w:type="spellEnd"/>
      <w:r>
        <w:t>)</w:t>
      </w:r>
    </w:p>
    <w:p w14:paraId="3AFCD36A" w14:textId="77777777" w:rsidR="00905AE4" w:rsidRDefault="00905AE4" w:rsidP="00905AE4">
      <w:r>
        <w:t>----------------------</w:t>
      </w:r>
    </w:p>
    <w:p w14:paraId="10474F15" w14:textId="77777777" w:rsidR="00905AE4" w:rsidRDefault="00905AE4" w:rsidP="00905AE4">
      <w:r>
        <w:t>Cluster 2</w:t>
      </w:r>
    </w:p>
    <w:p w14:paraId="1AB19207" w14:textId="77777777" w:rsidR="00905AE4" w:rsidRDefault="00905AE4" w:rsidP="00905AE4">
      <w:r>
        <w:t>Number of voxels: 807</w:t>
      </w:r>
    </w:p>
    <w:p w14:paraId="293BCF44" w14:textId="77777777" w:rsidR="00905AE4" w:rsidRDefault="00905AE4" w:rsidP="00905AE4">
      <w:r>
        <w:t xml:space="preserve">Peak MNI coordinate: -27   </w:t>
      </w:r>
      <w:proofErr w:type="gramStart"/>
      <w:r>
        <w:t>9  21</w:t>
      </w:r>
      <w:proofErr w:type="gramEnd"/>
    </w:p>
    <w:p w14:paraId="768B2A6F" w14:textId="77777777" w:rsidR="00905AE4" w:rsidRDefault="00905AE4" w:rsidP="00905AE4">
      <w:r>
        <w:t>Peak MNI coordinate region:  // Left Cerebrum // Frontal Lobe // Sub-</w:t>
      </w:r>
      <w:proofErr w:type="spellStart"/>
      <w:r>
        <w:t>Gyral</w:t>
      </w:r>
      <w:proofErr w:type="spellEnd"/>
      <w:r>
        <w:t xml:space="preserve"> // White Matter // undefined // undefined</w:t>
      </w:r>
    </w:p>
    <w:p w14:paraId="53E7D025" w14:textId="77777777" w:rsidR="00905AE4" w:rsidRDefault="00905AE4" w:rsidP="00905AE4">
      <w:r>
        <w:t>Peak intensity: 5.2969</w:t>
      </w:r>
    </w:p>
    <w:p w14:paraId="7F2903F6" w14:textId="77777777" w:rsidR="00905AE4" w:rsidRDefault="00905AE4" w:rsidP="00905AE4">
      <w:r>
        <w:t># voxels</w:t>
      </w:r>
      <w:r>
        <w:tab/>
        <w:t>structure</w:t>
      </w:r>
    </w:p>
    <w:p w14:paraId="638A037A" w14:textId="77777777" w:rsidR="00905AE4" w:rsidRDefault="00905AE4" w:rsidP="00905AE4">
      <w:r>
        <w:t xml:space="preserve">  807</w:t>
      </w:r>
      <w:r>
        <w:tab/>
        <w:t>--TOTAL # VOXELS--</w:t>
      </w:r>
    </w:p>
    <w:p w14:paraId="40B45D20" w14:textId="77777777" w:rsidR="00905AE4" w:rsidRDefault="00905AE4" w:rsidP="00905AE4">
      <w:r>
        <w:t xml:space="preserve">  807</w:t>
      </w:r>
      <w:r>
        <w:tab/>
        <w:t>Left Cerebrum</w:t>
      </w:r>
    </w:p>
    <w:p w14:paraId="62656D7D" w14:textId="77777777" w:rsidR="00905AE4" w:rsidRDefault="00905AE4" w:rsidP="00905AE4">
      <w:r>
        <w:t xml:space="preserve">  806</w:t>
      </w:r>
      <w:r>
        <w:tab/>
        <w:t>White Matter</w:t>
      </w:r>
    </w:p>
    <w:p w14:paraId="68263E95" w14:textId="77777777" w:rsidR="00905AE4" w:rsidRDefault="00905AE4" w:rsidP="00905AE4">
      <w:r>
        <w:t xml:space="preserve">  647</w:t>
      </w:r>
      <w:r>
        <w:tab/>
        <w:t>Sub-</w:t>
      </w:r>
      <w:proofErr w:type="spellStart"/>
      <w:r>
        <w:t>Gyral</w:t>
      </w:r>
      <w:proofErr w:type="spellEnd"/>
    </w:p>
    <w:p w14:paraId="1E3BC2BB" w14:textId="77777777" w:rsidR="00905AE4" w:rsidRDefault="00905AE4" w:rsidP="00905AE4">
      <w:r>
        <w:t xml:space="preserve">  594</w:t>
      </w:r>
      <w:r>
        <w:tab/>
        <w:t>Frontal Lobe</w:t>
      </w:r>
    </w:p>
    <w:p w14:paraId="75AA4949" w14:textId="77777777" w:rsidR="00905AE4" w:rsidRDefault="00905AE4" w:rsidP="00905AE4">
      <w:r>
        <w:t xml:space="preserve">   91</w:t>
      </w:r>
      <w:r>
        <w:tab/>
        <w:t>Parietal Lobe</w:t>
      </w:r>
    </w:p>
    <w:p w14:paraId="20CA6F0E" w14:textId="77777777" w:rsidR="00905AE4" w:rsidRDefault="00905AE4" w:rsidP="00905AE4">
      <w:r>
        <w:lastRenderedPageBreak/>
        <w:t xml:space="preserve">   72</w:t>
      </w:r>
      <w:r>
        <w:tab/>
        <w:t>Sub-lobar</w:t>
      </w:r>
    </w:p>
    <w:p w14:paraId="1113378B" w14:textId="77777777" w:rsidR="00905AE4" w:rsidRDefault="00905AE4" w:rsidP="00905AE4">
      <w:r>
        <w:t xml:space="preserve">   68</w:t>
      </w:r>
      <w:r>
        <w:tab/>
        <w:t>Extra-Nuclear</w:t>
      </w:r>
    </w:p>
    <w:p w14:paraId="29467F9A" w14:textId="77777777" w:rsidR="00905AE4" w:rsidRDefault="00905AE4" w:rsidP="00905AE4">
      <w:r>
        <w:t xml:space="preserve">   33</w:t>
      </w:r>
      <w:r>
        <w:tab/>
        <w:t>Limbic Lobe</w:t>
      </w:r>
    </w:p>
    <w:p w14:paraId="109A01F4" w14:textId="77777777" w:rsidR="00905AE4" w:rsidRDefault="00905AE4" w:rsidP="00905AE4">
      <w:r>
        <w:t xml:space="preserve">   25</w:t>
      </w:r>
      <w:r>
        <w:tab/>
        <w:t>Inferior Parietal Lobule</w:t>
      </w:r>
    </w:p>
    <w:p w14:paraId="7F499A4B" w14:textId="77777777" w:rsidR="00905AE4" w:rsidRDefault="00905AE4" w:rsidP="00905AE4">
      <w:r>
        <w:t xml:space="preserve">   24</w:t>
      </w:r>
      <w:r>
        <w:tab/>
        <w:t>Cingulate Gyrus</w:t>
      </w:r>
    </w:p>
    <w:p w14:paraId="45B13957" w14:textId="77777777" w:rsidR="00905AE4" w:rsidRDefault="00905AE4" w:rsidP="00905AE4">
      <w:r>
        <w:t xml:space="preserve">   17</w:t>
      </w:r>
      <w:r>
        <w:tab/>
        <w:t>Temporal Lobe</w:t>
      </w:r>
    </w:p>
    <w:p w14:paraId="3AF18F74" w14:textId="77777777" w:rsidR="00905AE4" w:rsidRDefault="00905AE4" w:rsidP="00905AE4">
      <w:r>
        <w:t xml:space="preserve">   15</w:t>
      </w:r>
      <w:r>
        <w:tab/>
        <w:t>Precentral Gyrus</w:t>
      </w:r>
    </w:p>
    <w:p w14:paraId="60192E9A" w14:textId="77777777" w:rsidR="00905AE4" w:rsidRDefault="00905AE4" w:rsidP="00905AE4">
      <w:r>
        <w:t xml:space="preserve">   10</w:t>
      </w:r>
      <w:r>
        <w:tab/>
        <w:t>Corpus Callosum</w:t>
      </w:r>
    </w:p>
    <w:p w14:paraId="411DC581" w14:textId="77777777" w:rsidR="00905AE4" w:rsidRDefault="00905AE4" w:rsidP="00905AE4">
      <w:r>
        <w:t xml:space="preserve">    8</w:t>
      </w:r>
      <w:r>
        <w:tab/>
        <w:t>Anterior Cingulate</w:t>
      </w:r>
    </w:p>
    <w:p w14:paraId="2E2EAD7F" w14:textId="77777777" w:rsidR="00905AE4" w:rsidRDefault="00905AE4" w:rsidP="00905AE4">
      <w:r>
        <w:t xml:space="preserve">    8</w:t>
      </w:r>
      <w:r>
        <w:tab/>
        <w:t>Postcentral Gyrus</w:t>
      </w:r>
    </w:p>
    <w:p w14:paraId="4FC2AD7D" w14:textId="77777777" w:rsidR="00905AE4" w:rsidRDefault="00905AE4" w:rsidP="00905AE4">
      <w:r>
        <w:t xml:space="preserve">    6</w:t>
      </w:r>
      <w:r>
        <w:tab/>
        <w:t>Middle Frontal Gyrus</w:t>
      </w:r>
    </w:p>
    <w:p w14:paraId="7A8671C4" w14:textId="77777777" w:rsidR="00905AE4" w:rsidRDefault="00905AE4" w:rsidP="00905AE4">
      <w:r>
        <w:t xml:space="preserve">    4</w:t>
      </w:r>
      <w:r>
        <w:tab/>
        <w:t>Insula</w:t>
      </w:r>
    </w:p>
    <w:p w14:paraId="12C778D9" w14:textId="77777777" w:rsidR="00905AE4" w:rsidRDefault="00905AE4" w:rsidP="00905AE4">
      <w:r>
        <w:t xml:space="preserve">    1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0973CE10" w14:textId="77777777" w:rsidR="00905AE4" w:rsidRDefault="00905AE4" w:rsidP="00905AE4">
      <w:r>
        <w:t xml:space="preserve">    1</w:t>
      </w:r>
      <w:r>
        <w:tab/>
        <w:t>Superior Frontal Gyrus</w:t>
      </w:r>
    </w:p>
    <w:p w14:paraId="3AB4FC40" w14:textId="77777777" w:rsidR="00905AE4" w:rsidRDefault="00905AE4" w:rsidP="00905AE4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32</w:t>
      </w:r>
    </w:p>
    <w:p w14:paraId="05CB3EB3" w14:textId="4C3E052E" w:rsidR="00905AE4" w:rsidRDefault="00905AE4" w:rsidP="00905AE4">
      <w:r>
        <w:t xml:space="preserve">    1</w:t>
      </w:r>
      <w:r>
        <w:tab/>
        <w:t>Superior Temporal Gyrus</w:t>
      </w:r>
    </w:p>
    <w:p w14:paraId="1DA6A142" w14:textId="77777777" w:rsidR="00905AE4" w:rsidRDefault="00905AE4" w:rsidP="00905AE4"/>
    <w:p w14:paraId="1171D16D" w14:textId="174F6982" w:rsidR="00905AE4" w:rsidRDefault="00905AE4" w:rsidP="00905AE4">
      <w:r>
        <w:rPr>
          <w:noProof/>
        </w:rPr>
        <w:lastRenderedPageBreak/>
        <w:drawing>
          <wp:inline distT="0" distB="0" distL="0" distR="0" wp14:anchorId="5343FAF3" wp14:editId="15C40B1C">
            <wp:extent cx="5731510" cy="8245475"/>
            <wp:effectExtent l="0" t="0" r="2540" b="3175"/>
            <wp:docPr id="1" name="Picture 1" descr="A close up of many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cv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52CD" w14:textId="3CFB03BA" w:rsidR="00905AE4" w:rsidRDefault="00905AE4" w:rsidP="00905AE4"/>
    <w:p w14:paraId="0E721017" w14:textId="77777777" w:rsidR="00905AE4" w:rsidRDefault="00905AE4" w:rsidP="00905AE4"/>
    <w:p w14:paraId="54598D5E" w14:textId="29F265BF" w:rsidR="00905AE4" w:rsidRPr="00905AE4" w:rsidRDefault="00905AE4" w:rsidP="00905AE4">
      <w:pPr>
        <w:rPr>
          <w:b/>
          <w:bCs/>
          <w:i/>
          <w:iCs/>
          <w:sz w:val="26"/>
          <w:szCs w:val="26"/>
          <w:u w:val="single"/>
        </w:rPr>
      </w:pPr>
      <w:r w:rsidRPr="00905AE4">
        <w:rPr>
          <w:b/>
          <w:bCs/>
          <w:i/>
          <w:iCs/>
          <w:sz w:val="26"/>
          <w:szCs w:val="26"/>
          <w:u w:val="single"/>
        </w:rPr>
        <w:lastRenderedPageBreak/>
        <w:t xml:space="preserve">The same diseased group after treatment </w:t>
      </w:r>
    </w:p>
    <w:p w14:paraId="3F8A5B5F" w14:textId="48DFFF7F" w:rsidR="00905AE4" w:rsidRDefault="00905AE4" w:rsidP="00905AE4">
      <w:r>
        <w:t>Reading images from "C:\Users\gehan\Documents\BOLD\HCV\analysis_2\Results\ALFF_FunImgARCW\ALFFMap_Sub_001.nii" etc.</w:t>
      </w:r>
    </w:p>
    <w:p w14:paraId="39E0105F" w14:textId="77777777" w:rsidR="00905AE4" w:rsidRDefault="00905AE4" w:rsidP="00905AE4"/>
    <w:p w14:paraId="63E0E394" w14:textId="77777777" w:rsidR="00905AE4" w:rsidRDefault="00905AE4" w:rsidP="00905AE4">
      <w:r>
        <w:tab/>
        <w:t>Image Files in the Group:</w:t>
      </w:r>
    </w:p>
    <w:p w14:paraId="45878127" w14:textId="77777777" w:rsidR="00905AE4" w:rsidRDefault="00905AE4" w:rsidP="00905AE4">
      <w:r>
        <w:tab/>
        <w:t>C:\Users\gehan\Documents\BOLD\HCV\analysis_2\Results\ALFF_FunImgARCW\ALFFMap_Sub_001.nii</w:t>
      </w:r>
    </w:p>
    <w:p w14:paraId="7A728D95" w14:textId="77777777" w:rsidR="00905AE4" w:rsidRDefault="00905AE4" w:rsidP="00905AE4">
      <w:r>
        <w:tab/>
        <w:t>C:\Users\gehan\Documents\BOLD\HCV\analysis_2\Results\ALFF_FunImgARCW\ALFFMap_Sub_0010.nii</w:t>
      </w:r>
    </w:p>
    <w:p w14:paraId="17AE73DC" w14:textId="77777777" w:rsidR="00905AE4" w:rsidRDefault="00905AE4" w:rsidP="00905AE4">
      <w:r>
        <w:tab/>
        <w:t>C:\Users\gehan\Documents\BOLD\HCV\analysis_2\Results\ALFF_FunImgARCW\ALFFMap_Sub_002.nii</w:t>
      </w:r>
    </w:p>
    <w:p w14:paraId="1A9F7399" w14:textId="77777777" w:rsidR="00905AE4" w:rsidRDefault="00905AE4" w:rsidP="00905AE4">
      <w:r>
        <w:tab/>
        <w:t>C:\Users\gehan\Documents\BOLD\HCV\analysis_2\Results\ALFF_FunImgARCW\ALFFMap_Sub_003.nii</w:t>
      </w:r>
    </w:p>
    <w:p w14:paraId="722282A8" w14:textId="77777777" w:rsidR="00905AE4" w:rsidRDefault="00905AE4" w:rsidP="00905AE4">
      <w:r>
        <w:tab/>
        <w:t>C:\Users\gehan\Documents\BOLD\HCV\analysis_2\Results\ALFF_FunImgARCW\ALFFMap_Sub_004.nii</w:t>
      </w:r>
    </w:p>
    <w:p w14:paraId="30FB4B36" w14:textId="77777777" w:rsidR="00905AE4" w:rsidRDefault="00905AE4" w:rsidP="00905AE4">
      <w:r>
        <w:tab/>
        <w:t>C:\Users\gehan\Documents\BOLD\HCV\analysis_2\Results\ALFF_FunImgARCW\ALFFMap_Sub_005.nii</w:t>
      </w:r>
    </w:p>
    <w:p w14:paraId="33812AEA" w14:textId="77777777" w:rsidR="00905AE4" w:rsidRDefault="00905AE4" w:rsidP="00905AE4">
      <w:r>
        <w:tab/>
        <w:t>C:\Users\gehan\Documents\BOLD\HCV\analysis_2\Results\ALFF_FunImgARCW\ALFFMap_Sub_006.nii</w:t>
      </w:r>
    </w:p>
    <w:p w14:paraId="7D5813BE" w14:textId="77777777" w:rsidR="00905AE4" w:rsidRDefault="00905AE4" w:rsidP="00905AE4">
      <w:r>
        <w:tab/>
        <w:t>C:\Users\gehan\Documents\BOLD\HCV\analysis_2\Results\ALFF_FunImgARCW\ALFFMap_Sub_007.nii</w:t>
      </w:r>
    </w:p>
    <w:p w14:paraId="36FA5DD4" w14:textId="77777777" w:rsidR="00905AE4" w:rsidRDefault="00905AE4" w:rsidP="00905AE4">
      <w:r>
        <w:tab/>
        <w:t>C:\Users\gehan\Documents\BOLD\HCV\analysis_2\Results\ALFF_FunImgARCW\ALFFMap_Sub_008.nii</w:t>
      </w:r>
    </w:p>
    <w:p w14:paraId="3DEE66F5" w14:textId="77777777" w:rsidR="00905AE4" w:rsidRDefault="00905AE4" w:rsidP="00905AE4">
      <w:r>
        <w:tab/>
        <w:t>C:\Users\gehan\Documents\BOLD\HCV\analysis_2\Results\ALFF_FunImgARCW\ALFFMap_Sub_009.nii</w:t>
      </w:r>
    </w:p>
    <w:p w14:paraId="7DF08FC7" w14:textId="77777777" w:rsidR="00905AE4" w:rsidRDefault="00905AE4" w:rsidP="00905AE4">
      <w:r>
        <w:tab/>
        <w:t>C:\Users\gehan\Documents\BOLD\HCV\analysis_2\Results\ALFF_FunImgARCW\mALFFMap_Sub_001.nii</w:t>
      </w:r>
    </w:p>
    <w:p w14:paraId="10C8D023" w14:textId="77777777" w:rsidR="00905AE4" w:rsidRDefault="00905AE4" w:rsidP="00905AE4">
      <w:r>
        <w:tab/>
        <w:t>C:\Users\gehan\Documents\BOLD\HCV\analysis_2\Results\ALFF_FunImgARCW\mALFFMap_Sub_0010.nii</w:t>
      </w:r>
    </w:p>
    <w:p w14:paraId="02E59886" w14:textId="77777777" w:rsidR="00905AE4" w:rsidRDefault="00905AE4" w:rsidP="00905AE4">
      <w:r>
        <w:tab/>
        <w:t>C:\Users\gehan\Documents\BOLD\HCV\analysis_2\Results\ALFF_FunImgARCW\mALFFMap_Sub_002.nii</w:t>
      </w:r>
    </w:p>
    <w:p w14:paraId="3D18FCEF" w14:textId="77777777" w:rsidR="00905AE4" w:rsidRDefault="00905AE4" w:rsidP="00905AE4">
      <w:r>
        <w:tab/>
        <w:t>C:\Users\gehan\Documents\BOLD\HCV\analysis_2\Results\ALFF_FunImgARCW\mALFFMap_Sub_003.nii</w:t>
      </w:r>
    </w:p>
    <w:p w14:paraId="02AC35C5" w14:textId="77777777" w:rsidR="00905AE4" w:rsidRDefault="00905AE4" w:rsidP="00905AE4">
      <w:r>
        <w:tab/>
        <w:t>C:\Users\gehan\Documents\BOLD\HCV\analysis_2\Results\ALFF_FunImgARCW\mALFFMap_Sub_004.nii</w:t>
      </w:r>
    </w:p>
    <w:p w14:paraId="239781FD" w14:textId="77777777" w:rsidR="00905AE4" w:rsidRDefault="00905AE4" w:rsidP="00905AE4">
      <w:r>
        <w:lastRenderedPageBreak/>
        <w:tab/>
        <w:t>C:\Users\gehan\Documents\BOLD\HCV\analysis_2\Results\ALFF_FunImgARCW\mALFFMap_Sub_005.nii</w:t>
      </w:r>
    </w:p>
    <w:p w14:paraId="06627BF7" w14:textId="77777777" w:rsidR="00905AE4" w:rsidRDefault="00905AE4" w:rsidP="00905AE4">
      <w:r>
        <w:tab/>
        <w:t>C:\Users\gehan\Documents\BOLD\HCV\analysis_2\Results\ALFF_FunImgARCW\mALFFMap_Sub_006.nii</w:t>
      </w:r>
    </w:p>
    <w:p w14:paraId="0B3A6DED" w14:textId="77777777" w:rsidR="00905AE4" w:rsidRDefault="00905AE4" w:rsidP="00905AE4">
      <w:r>
        <w:tab/>
        <w:t>C:\Users\gehan\Documents\BOLD\HCV\analysis_2\Results\ALFF_FunImgARCW\mALFFMap_Sub_007.nii</w:t>
      </w:r>
    </w:p>
    <w:p w14:paraId="5B97E39B" w14:textId="77777777" w:rsidR="00905AE4" w:rsidRDefault="00905AE4" w:rsidP="00905AE4">
      <w:r>
        <w:tab/>
        <w:t>C:\Users\gehan\Documents\BOLD\HCV\analysis_2\Results\ALFF_FunImgARCW\mALFFMap_Sub_008.nii</w:t>
      </w:r>
    </w:p>
    <w:p w14:paraId="6D038839" w14:textId="77777777" w:rsidR="00905AE4" w:rsidRDefault="00905AE4" w:rsidP="00905AE4">
      <w:r>
        <w:tab/>
        <w:t>C:\Users\gehan\Documents\BOLD\HCV\analysis_2\Results\ALFF_FunImgARCW\mALFFMap_Sub_009.nii</w:t>
      </w:r>
    </w:p>
    <w:p w14:paraId="3B8DE785" w14:textId="77777777" w:rsidR="00905AE4" w:rsidRDefault="00905AE4" w:rsidP="00905AE4">
      <w:r>
        <w:tab/>
        <w:t>C:\Users\gehan\Documents\BOLD\HCV\analysis_2\Results\ALFF_FunImgARCW\zALFFMap_Sub_001.nii</w:t>
      </w:r>
    </w:p>
    <w:p w14:paraId="4DF7BA0C" w14:textId="77777777" w:rsidR="00905AE4" w:rsidRDefault="00905AE4" w:rsidP="00905AE4">
      <w:r>
        <w:tab/>
        <w:t>C:\Users\gehan\Documents\BOLD\HCV\analysis_2\Results\ALFF_FunImgARCW\zALFFMap_Sub_0010.nii</w:t>
      </w:r>
    </w:p>
    <w:p w14:paraId="33A94B4E" w14:textId="77777777" w:rsidR="00905AE4" w:rsidRDefault="00905AE4" w:rsidP="00905AE4">
      <w:r>
        <w:tab/>
        <w:t>C:\Users\gehan\Documents\BOLD\HCV\analysis_2\Results\ALFF_FunImgARCW\zALFFMap_Sub_002.nii</w:t>
      </w:r>
    </w:p>
    <w:p w14:paraId="00BACD3A" w14:textId="77777777" w:rsidR="00905AE4" w:rsidRDefault="00905AE4" w:rsidP="00905AE4">
      <w:r>
        <w:tab/>
        <w:t>C:\Users\gehan\Documents\BOLD\HCV\analysis_2\Results\ALFF_FunImgARCW\zALFFMap_Sub_003.nii</w:t>
      </w:r>
    </w:p>
    <w:p w14:paraId="195FCE0A" w14:textId="77777777" w:rsidR="00905AE4" w:rsidRDefault="00905AE4" w:rsidP="00905AE4">
      <w:r>
        <w:tab/>
        <w:t>C:\Users\gehan\Documents\BOLD\HCV\analysis_2\Results\ALFF_FunImgARCW\zALFFMap_Sub_004.nii</w:t>
      </w:r>
    </w:p>
    <w:p w14:paraId="0B70104E" w14:textId="77777777" w:rsidR="00905AE4" w:rsidRDefault="00905AE4" w:rsidP="00905AE4">
      <w:r>
        <w:tab/>
        <w:t>C:\Users\gehan\Documents\BOLD\HCV\analysis_2\Results\ALFF_FunImgARCW\zALFFMap_Sub_005.nii</w:t>
      </w:r>
    </w:p>
    <w:p w14:paraId="652E47EE" w14:textId="77777777" w:rsidR="00905AE4" w:rsidRDefault="00905AE4" w:rsidP="00905AE4">
      <w:r>
        <w:tab/>
        <w:t>C:\Users\gehan\Documents\BOLD\HCV\analysis_2\Results\ALFF_FunImgARCW\zALFFMap_Sub_006.nii</w:t>
      </w:r>
    </w:p>
    <w:p w14:paraId="3B8A5183" w14:textId="77777777" w:rsidR="00905AE4" w:rsidRDefault="00905AE4" w:rsidP="00905AE4">
      <w:r>
        <w:tab/>
        <w:t>C:\Users\gehan\Documents\BOLD\HCV\analysis_2\Results\ALFF_FunImgARCW\zALFFMap_Sub_007.nii</w:t>
      </w:r>
    </w:p>
    <w:p w14:paraId="4465DADE" w14:textId="77777777" w:rsidR="00905AE4" w:rsidRDefault="00905AE4" w:rsidP="00905AE4">
      <w:r>
        <w:tab/>
        <w:t>C:\Users\gehan\Documents\BOLD\HCV\analysis_2\Results\ALFF_FunImgARCW\zALFFMap_Sub_008.nii</w:t>
      </w:r>
    </w:p>
    <w:p w14:paraId="128A4D0B" w14:textId="77777777" w:rsidR="00905AE4" w:rsidRDefault="00905AE4" w:rsidP="00905AE4">
      <w:r>
        <w:tab/>
        <w:t>C:\Users\gehan\Documents\BOLD\HCV\analysis_2\Results\ALFF_FunImgARCW\zALFFMap_Sub_009.nii</w:t>
      </w:r>
    </w:p>
    <w:p w14:paraId="5EBA6308" w14:textId="77777777" w:rsidR="00905AE4" w:rsidRDefault="00905AE4" w:rsidP="00905AE4"/>
    <w:p w14:paraId="2F76010D" w14:textId="77777777" w:rsidR="00905AE4" w:rsidRDefault="00905AE4" w:rsidP="00905AE4">
      <w:r>
        <w:tab/>
        <w:t>Regression Calculating...</w:t>
      </w:r>
    </w:p>
    <w:p w14:paraId="5D130CB6" w14:textId="77777777" w:rsidR="00905AE4" w:rsidRDefault="00905AE4" w:rsidP="00905AE4">
      <w:r>
        <w:t>.........................................................................................................................DLH 0.010319 voxels^-3 before correcting for temporal DOF</w:t>
      </w:r>
    </w:p>
    <w:p w14:paraId="3EDB9CC6" w14:textId="77777777" w:rsidR="00905AE4" w:rsidRDefault="00905AE4" w:rsidP="00905AE4"/>
    <w:p w14:paraId="0A1A3F09" w14:textId="77777777" w:rsidR="00905AE4" w:rsidRDefault="00905AE4" w:rsidP="00905AE4">
      <w:proofErr w:type="spellStart"/>
      <w:r>
        <w:t>FWHMx</w:t>
      </w:r>
      <w:proofErr w:type="spellEnd"/>
      <w:r>
        <w:t xml:space="preserve"> = 8.476247 voxels</w:t>
      </w:r>
    </w:p>
    <w:p w14:paraId="2BF0ED59" w14:textId="77777777" w:rsidR="00905AE4" w:rsidRDefault="00905AE4" w:rsidP="00905AE4">
      <w:proofErr w:type="spellStart"/>
      <w:r>
        <w:t>FWHMy</w:t>
      </w:r>
      <w:proofErr w:type="spellEnd"/>
      <w:r>
        <w:t xml:space="preserve"> = 7.687670 voxels</w:t>
      </w:r>
    </w:p>
    <w:p w14:paraId="54CE4832" w14:textId="77777777" w:rsidR="00905AE4" w:rsidRDefault="00905AE4" w:rsidP="00905AE4">
      <w:proofErr w:type="spellStart"/>
      <w:r>
        <w:lastRenderedPageBreak/>
        <w:t>FWHMz</w:t>
      </w:r>
      <w:proofErr w:type="spellEnd"/>
      <w:r>
        <w:t xml:space="preserve"> = 6.865806 voxels</w:t>
      </w:r>
    </w:p>
    <w:p w14:paraId="08B49057" w14:textId="77777777" w:rsidR="00905AE4" w:rsidRDefault="00905AE4" w:rsidP="00905AE4">
      <w:proofErr w:type="spellStart"/>
      <w:r>
        <w:t>FWHMx</w:t>
      </w:r>
      <w:proofErr w:type="spellEnd"/>
      <w:r>
        <w:t xml:space="preserve"> = 25.428742 mm</w:t>
      </w:r>
    </w:p>
    <w:p w14:paraId="12121BD8" w14:textId="77777777" w:rsidR="00905AE4" w:rsidRDefault="00905AE4" w:rsidP="00905AE4">
      <w:proofErr w:type="spellStart"/>
      <w:r>
        <w:t>FWHMy</w:t>
      </w:r>
      <w:proofErr w:type="spellEnd"/>
      <w:r>
        <w:t xml:space="preserve"> = 23.063009 mm</w:t>
      </w:r>
    </w:p>
    <w:p w14:paraId="5BC2F6D2" w14:textId="77777777" w:rsidR="00905AE4" w:rsidRDefault="00905AE4" w:rsidP="00905AE4">
      <w:proofErr w:type="spellStart"/>
      <w:r>
        <w:t>FWHMz</w:t>
      </w:r>
      <w:proofErr w:type="spellEnd"/>
      <w:r>
        <w:t xml:space="preserve"> = 20.597417 mm</w:t>
      </w:r>
    </w:p>
    <w:p w14:paraId="6183CFD2" w14:textId="77777777" w:rsidR="00905AE4" w:rsidRDefault="00905AE4" w:rsidP="00905AE4">
      <w:r>
        <w:t>DLH = 0.010518</w:t>
      </w:r>
    </w:p>
    <w:p w14:paraId="18C89CF5" w14:textId="77777777" w:rsidR="00905AE4" w:rsidRDefault="00905AE4" w:rsidP="00905AE4">
      <w:r>
        <w:t>VOLUME = 1632</w:t>
      </w:r>
    </w:p>
    <w:p w14:paraId="633A2B88" w14:textId="77777777" w:rsidR="00905AE4" w:rsidRDefault="00905AE4" w:rsidP="00905AE4">
      <w:r>
        <w:t>RESELS = 447.393658</w:t>
      </w:r>
    </w:p>
    <w:p w14:paraId="49A4FA04" w14:textId="77777777" w:rsidR="00905AE4" w:rsidRDefault="00905AE4" w:rsidP="00905AE4"/>
    <w:p w14:paraId="59183DB9" w14:textId="77777777" w:rsidR="00905AE4" w:rsidRDefault="00905AE4" w:rsidP="00905AE4">
      <w:r>
        <w:tab/>
        <w:t>Regression Calculation finished.</w:t>
      </w:r>
    </w:p>
    <w:p w14:paraId="1204CCFC" w14:textId="77777777" w:rsidR="00905AE4" w:rsidRDefault="00905AE4" w:rsidP="00905AE4"/>
    <w:p w14:paraId="5D388CCD" w14:textId="77777777" w:rsidR="00905AE4" w:rsidRDefault="00905AE4" w:rsidP="00905AE4">
      <w:r>
        <w:tab/>
        <w:t>One Sample T Test Calculation finished.</w:t>
      </w:r>
    </w:p>
    <w:p w14:paraId="5D7E8996" w14:textId="77777777" w:rsidR="00905AE4" w:rsidRDefault="00905AE4" w:rsidP="00905AE4">
      <w:r>
        <w:t xml:space="preserve">This report is based on CUI Xu's </w:t>
      </w:r>
      <w:proofErr w:type="spellStart"/>
      <w:r>
        <w:t>xjview</w:t>
      </w:r>
      <w:proofErr w:type="spellEnd"/>
      <w:r>
        <w:t>. (http://www.alivelearn.net/xjview/)</w:t>
      </w:r>
    </w:p>
    <w:p w14:paraId="5A7115A9" w14:textId="77777777" w:rsidR="00905AE4" w:rsidRDefault="00905AE4" w:rsidP="00905AE4">
      <w:r>
        <w:t>Revised by YAN Chao-Gan and ZHU Wei-Xuan 20091108: suitable for different Cluster Connectivity Criterion: surface connected, edge connected, corner connected.</w:t>
      </w:r>
    </w:p>
    <w:p w14:paraId="3F58C9E3" w14:textId="77777777" w:rsidR="00905AE4" w:rsidRDefault="00905AE4" w:rsidP="00905AE4">
      <w:r>
        <w:t>Number of clusters found: 2</w:t>
      </w:r>
    </w:p>
    <w:p w14:paraId="4C45ECF8" w14:textId="77777777" w:rsidR="00905AE4" w:rsidRDefault="00905AE4" w:rsidP="00905AE4">
      <w:r>
        <w:t>----------------------</w:t>
      </w:r>
    </w:p>
    <w:p w14:paraId="31A0C853" w14:textId="77777777" w:rsidR="00905AE4" w:rsidRDefault="00905AE4" w:rsidP="00905AE4">
      <w:r>
        <w:t>Cluster 1</w:t>
      </w:r>
    </w:p>
    <w:p w14:paraId="0031F704" w14:textId="77777777" w:rsidR="00905AE4" w:rsidRDefault="00905AE4" w:rsidP="00905AE4">
      <w:r>
        <w:t>Number of voxels: 825</w:t>
      </w:r>
    </w:p>
    <w:p w14:paraId="17DE0649" w14:textId="77777777" w:rsidR="00905AE4" w:rsidRDefault="00905AE4" w:rsidP="00905AE4">
      <w:r>
        <w:t>Peak MNI coordinate: 24 -</w:t>
      </w:r>
      <w:proofErr w:type="gramStart"/>
      <w:r>
        <w:t>15  18</w:t>
      </w:r>
      <w:proofErr w:type="gramEnd"/>
    </w:p>
    <w:p w14:paraId="3BA3C9FB" w14:textId="77777777" w:rsidR="00905AE4" w:rsidRDefault="00905AE4" w:rsidP="00905AE4">
      <w:r>
        <w:t>Peak MNI coordinate region:  // Right Cerebrum // Sub-lobar // Extra-Nuclear // White Matter // undefined // undefined</w:t>
      </w:r>
    </w:p>
    <w:p w14:paraId="15887184" w14:textId="77777777" w:rsidR="00905AE4" w:rsidRDefault="00905AE4" w:rsidP="00905AE4">
      <w:r>
        <w:t>Peak intensity: 0.70843</w:t>
      </w:r>
    </w:p>
    <w:p w14:paraId="2E779E02" w14:textId="77777777" w:rsidR="00905AE4" w:rsidRDefault="00905AE4" w:rsidP="00905AE4">
      <w:r>
        <w:t># voxels</w:t>
      </w:r>
      <w:r>
        <w:tab/>
        <w:t>structure</w:t>
      </w:r>
    </w:p>
    <w:p w14:paraId="3DF59063" w14:textId="77777777" w:rsidR="00905AE4" w:rsidRDefault="00905AE4" w:rsidP="00905AE4">
      <w:r>
        <w:t xml:space="preserve">  825</w:t>
      </w:r>
      <w:r>
        <w:tab/>
        <w:t>--TOTAL # VOXELS--</w:t>
      </w:r>
    </w:p>
    <w:p w14:paraId="10B101C1" w14:textId="77777777" w:rsidR="00905AE4" w:rsidRDefault="00905AE4" w:rsidP="00905AE4">
      <w:r>
        <w:t xml:space="preserve">  825</w:t>
      </w:r>
      <w:r>
        <w:tab/>
        <w:t>Right Cerebrum</w:t>
      </w:r>
    </w:p>
    <w:p w14:paraId="719D1025" w14:textId="77777777" w:rsidR="00905AE4" w:rsidRDefault="00905AE4" w:rsidP="00905AE4">
      <w:r>
        <w:t xml:space="preserve">  823</w:t>
      </w:r>
      <w:r>
        <w:tab/>
        <w:t>White Matter</w:t>
      </w:r>
    </w:p>
    <w:p w14:paraId="31813CC6" w14:textId="77777777" w:rsidR="00905AE4" w:rsidRDefault="00905AE4" w:rsidP="00905AE4">
      <w:r>
        <w:t xml:space="preserve">  652</w:t>
      </w:r>
      <w:r>
        <w:tab/>
        <w:t>Sub-</w:t>
      </w:r>
      <w:proofErr w:type="spellStart"/>
      <w:r>
        <w:t>Gyral</w:t>
      </w:r>
      <w:proofErr w:type="spellEnd"/>
    </w:p>
    <w:p w14:paraId="46054FF8" w14:textId="77777777" w:rsidR="00905AE4" w:rsidRDefault="00905AE4" w:rsidP="00905AE4">
      <w:r>
        <w:t xml:space="preserve">  613</w:t>
      </w:r>
      <w:r>
        <w:tab/>
        <w:t>Frontal Lobe</w:t>
      </w:r>
    </w:p>
    <w:p w14:paraId="54D9C757" w14:textId="77777777" w:rsidR="00905AE4" w:rsidRDefault="00905AE4" w:rsidP="00905AE4">
      <w:r>
        <w:t xml:space="preserve">   87</w:t>
      </w:r>
      <w:r>
        <w:tab/>
        <w:t>Parietal Lobe</w:t>
      </w:r>
    </w:p>
    <w:p w14:paraId="41C1442D" w14:textId="77777777" w:rsidR="00905AE4" w:rsidRDefault="00905AE4" w:rsidP="00905AE4">
      <w:r>
        <w:t xml:space="preserve">   79</w:t>
      </w:r>
      <w:r>
        <w:tab/>
        <w:t>Sub-lobar</w:t>
      </w:r>
    </w:p>
    <w:p w14:paraId="2E613795" w14:textId="77777777" w:rsidR="00905AE4" w:rsidRDefault="00905AE4" w:rsidP="00905AE4">
      <w:r>
        <w:t xml:space="preserve">   75</w:t>
      </w:r>
      <w:r>
        <w:tab/>
        <w:t>Extra-Nuclear</w:t>
      </w:r>
    </w:p>
    <w:p w14:paraId="629E22AC" w14:textId="77777777" w:rsidR="00905AE4" w:rsidRDefault="00905AE4" w:rsidP="00905AE4">
      <w:r>
        <w:t xml:space="preserve">   34</w:t>
      </w:r>
      <w:r>
        <w:tab/>
        <w:t>Limbic Lobe</w:t>
      </w:r>
    </w:p>
    <w:p w14:paraId="67A50EA0" w14:textId="77777777" w:rsidR="00905AE4" w:rsidRDefault="00905AE4" w:rsidP="00905AE4">
      <w:r>
        <w:lastRenderedPageBreak/>
        <w:t xml:space="preserve">   29</w:t>
      </w:r>
      <w:r>
        <w:tab/>
        <w:t>Cingulate Gyrus</w:t>
      </w:r>
    </w:p>
    <w:p w14:paraId="422F10C7" w14:textId="77777777" w:rsidR="00905AE4" w:rsidRDefault="00905AE4" w:rsidP="00905AE4">
      <w:r>
        <w:t xml:space="preserve">   24</w:t>
      </w:r>
      <w:r>
        <w:tab/>
        <w:t>Inferior Parietal Lobule</w:t>
      </w:r>
    </w:p>
    <w:p w14:paraId="22A3776A" w14:textId="77777777" w:rsidR="00905AE4" w:rsidRDefault="00905AE4" w:rsidP="00905AE4">
      <w:r>
        <w:t xml:space="preserve">   14</w:t>
      </w:r>
      <w:r>
        <w:tab/>
        <w:t>Precentral Gyrus</w:t>
      </w:r>
    </w:p>
    <w:p w14:paraId="7428DE2B" w14:textId="77777777" w:rsidR="00905AE4" w:rsidRDefault="00905AE4" w:rsidP="00905AE4">
      <w:r>
        <w:t xml:space="preserve">   12</w:t>
      </w:r>
      <w:r>
        <w:tab/>
        <w:t>Temporal Lobe</w:t>
      </w:r>
    </w:p>
    <w:p w14:paraId="5EE00E75" w14:textId="77777777" w:rsidR="00905AE4" w:rsidRDefault="00905AE4" w:rsidP="00905AE4">
      <w:r>
        <w:t xml:space="preserve">    9</w:t>
      </w:r>
      <w:r>
        <w:tab/>
        <w:t>Middle Frontal Gyrus</w:t>
      </w:r>
    </w:p>
    <w:p w14:paraId="54977BA4" w14:textId="77777777" w:rsidR="00905AE4" w:rsidRDefault="00905AE4" w:rsidP="00905AE4">
      <w:r>
        <w:t xml:space="preserve">    8</w:t>
      </w:r>
      <w:r>
        <w:tab/>
        <w:t>Postcentral Gyrus</w:t>
      </w:r>
    </w:p>
    <w:p w14:paraId="526F13F3" w14:textId="77777777" w:rsidR="00905AE4" w:rsidRDefault="00905AE4" w:rsidP="00905AE4">
      <w:r>
        <w:t xml:space="preserve">    6</w:t>
      </w:r>
      <w:r>
        <w:tab/>
        <w:t>Corpus Callosum</w:t>
      </w:r>
    </w:p>
    <w:p w14:paraId="0A5D3529" w14:textId="77777777" w:rsidR="00905AE4" w:rsidRDefault="00905AE4" w:rsidP="00905AE4">
      <w:r>
        <w:t xml:space="preserve">    5</w:t>
      </w:r>
      <w:r>
        <w:tab/>
        <w:t>Anterior Cingulate</w:t>
      </w:r>
    </w:p>
    <w:p w14:paraId="34CD1E3E" w14:textId="77777777" w:rsidR="00905AE4" w:rsidRDefault="00905AE4" w:rsidP="00905AE4">
      <w:r>
        <w:t xml:space="preserve">    4</w:t>
      </w:r>
      <w:r>
        <w:tab/>
        <w:t>Insula</w:t>
      </w:r>
    </w:p>
    <w:p w14:paraId="3C0DFAC7" w14:textId="77777777" w:rsidR="00905AE4" w:rsidRDefault="00905AE4" w:rsidP="00905AE4">
      <w:r>
        <w:t xml:space="preserve">    3</w:t>
      </w:r>
      <w:r>
        <w:tab/>
        <w:t>Superior Temporal Gyrus</w:t>
      </w:r>
    </w:p>
    <w:p w14:paraId="7F5A7E5A" w14:textId="77777777" w:rsidR="00905AE4" w:rsidRDefault="00905AE4" w:rsidP="00905AE4">
      <w:r>
        <w:t xml:space="preserve">    2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4DAE4FA3" w14:textId="77777777" w:rsidR="00905AE4" w:rsidRDefault="00905AE4" w:rsidP="00905AE4">
      <w:r>
        <w:t xml:space="preserve">    1</w:t>
      </w:r>
      <w:r>
        <w:tab/>
        <w:t>Medial Frontal Gyrus</w:t>
      </w:r>
    </w:p>
    <w:p w14:paraId="3331ED51" w14:textId="77777777" w:rsidR="00905AE4" w:rsidRDefault="00905AE4" w:rsidP="00905AE4">
      <w:r>
        <w:t xml:space="preserve">    1</w:t>
      </w:r>
      <w:r>
        <w:tab/>
      </w:r>
      <w:proofErr w:type="spellStart"/>
      <w:r>
        <w:t>Precuneus</w:t>
      </w:r>
      <w:proofErr w:type="spellEnd"/>
    </w:p>
    <w:p w14:paraId="1D6A12BF" w14:textId="77777777" w:rsidR="00905AE4" w:rsidRDefault="00905AE4" w:rsidP="00905AE4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13</w:t>
      </w:r>
    </w:p>
    <w:p w14:paraId="095DE675" w14:textId="77777777" w:rsidR="00905AE4" w:rsidRDefault="00905AE4" w:rsidP="00905AE4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9</w:t>
      </w:r>
    </w:p>
    <w:p w14:paraId="725ECB67" w14:textId="77777777" w:rsidR="00905AE4" w:rsidRDefault="00905AE4" w:rsidP="00905AE4">
      <w:r>
        <w:t xml:space="preserve">    1</w:t>
      </w:r>
      <w:r>
        <w:tab/>
      </w:r>
      <w:proofErr w:type="spellStart"/>
      <w:r>
        <w:t>Postcentral_R</w:t>
      </w:r>
      <w:proofErr w:type="spellEnd"/>
      <w:r>
        <w:t xml:space="preserve"> (</w:t>
      </w:r>
      <w:proofErr w:type="spellStart"/>
      <w:r>
        <w:t>aal</w:t>
      </w:r>
      <w:proofErr w:type="spellEnd"/>
      <w:r>
        <w:t>)</w:t>
      </w:r>
    </w:p>
    <w:p w14:paraId="39AE1166" w14:textId="77777777" w:rsidR="00905AE4" w:rsidRDefault="00905AE4" w:rsidP="00905AE4">
      <w:r>
        <w:t>----------------------</w:t>
      </w:r>
    </w:p>
    <w:p w14:paraId="65DE4DF2" w14:textId="77777777" w:rsidR="00905AE4" w:rsidRDefault="00905AE4" w:rsidP="00905AE4">
      <w:r>
        <w:t>Cluster 2</w:t>
      </w:r>
    </w:p>
    <w:p w14:paraId="1C61193A" w14:textId="77777777" w:rsidR="00905AE4" w:rsidRDefault="00905AE4" w:rsidP="00905AE4">
      <w:r>
        <w:t>Number of voxels: 807</w:t>
      </w:r>
    </w:p>
    <w:p w14:paraId="54119784" w14:textId="77777777" w:rsidR="00905AE4" w:rsidRDefault="00905AE4" w:rsidP="00905AE4">
      <w:r>
        <w:t>Peak MNI coordinate: -</w:t>
      </w:r>
      <w:proofErr w:type="gramStart"/>
      <w:r>
        <w:t>15  -</w:t>
      </w:r>
      <w:proofErr w:type="gramEnd"/>
      <w:r>
        <w:t>9  33</w:t>
      </w:r>
    </w:p>
    <w:p w14:paraId="41EE8DCD" w14:textId="77777777" w:rsidR="00905AE4" w:rsidRDefault="00905AE4" w:rsidP="00905AE4">
      <w:r>
        <w:t>Peak MNI coordinate region:  // Left Cerebrum // Limbic Lobe // Cingulate Gyrus // White Matter // undefined // undefined</w:t>
      </w:r>
    </w:p>
    <w:p w14:paraId="77C2CC0F" w14:textId="77777777" w:rsidR="00905AE4" w:rsidRDefault="00905AE4" w:rsidP="00905AE4">
      <w:r>
        <w:t>Peak intensity: 0.79033</w:t>
      </w:r>
    </w:p>
    <w:p w14:paraId="071B4C72" w14:textId="77777777" w:rsidR="00905AE4" w:rsidRDefault="00905AE4" w:rsidP="00905AE4">
      <w:r>
        <w:t># voxels</w:t>
      </w:r>
      <w:r>
        <w:tab/>
        <w:t>structure</w:t>
      </w:r>
    </w:p>
    <w:p w14:paraId="3D506198" w14:textId="77777777" w:rsidR="00905AE4" w:rsidRDefault="00905AE4" w:rsidP="00905AE4">
      <w:r>
        <w:t xml:space="preserve">  807</w:t>
      </w:r>
      <w:r>
        <w:tab/>
        <w:t>--TOTAL # VOXELS--</w:t>
      </w:r>
    </w:p>
    <w:p w14:paraId="4FBCD631" w14:textId="77777777" w:rsidR="00905AE4" w:rsidRDefault="00905AE4" w:rsidP="00905AE4">
      <w:r>
        <w:t xml:space="preserve">  807</w:t>
      </w:r>
      <w:r>
        <w:tab/>
        <w:t>Left Cerebrum</w:t>
      </w:r>
    </w:p>
    <w:p w14:paraId="1A71E4B4" w14:textId="77777777" w:rsidR="00905AE4" w:rsidRDefault="00905AE4" w:rsidP="00905AE4">
      <w:r>
        <w:t xml:space="preserve">  806</w:t>
      </w:r>
      <w:r>
        <w:tab/>
        <w:t>White Matter</w:t>
      </w:r>
    </w:p>
    <w:p w14:paraId="1E5F8B22" w14:textId="77777777" w:rsidR="00905AE4" w:rsidRDefault="00905AE4" w:rsidP="00905AE4">
      <w:r>
        <w:t xml:space="preserve">  647</w:t>
      </w:r>
      <w:r>
        <w:tab/>
        <w:t>Sub-</w:t>
      </w:r>
      <w:proofErr w:type="spellStart"/>
      <w:r>
        <w:t>Gyral</w:t>
      </w:r>
      <w:proofErr w:type="spellEnd"/>
    </w:p>
    <w:p w14:paraId="5269649A" w14:textId="77777777" w:rsidR="00905AE4" w:rsidRDefault="00905AE4" w:rsidP="00905AE4">
      <w:r>
        <w:t xml:space="preserve">  594</w:t>
      </w:r>
      <w:r>
        <w:tab/>
        <w:t>Frontal Lobe</w:t>
      </w:r>
    </w:p>
    <w:p w14:paraId="30454C33" w14:textId="77777777" w:rsidR="00905AE4" w:rsidRDefault="00905AE4" w:rsidP="00905AE4">
      <w:r>
        <w:t xml:space="preserve">   91</w:t>
      </w:r>
      <w:r>
        <w:tab/>
        <w:t>Parietal Lobe</w:t>
      </w:r>
    </w:p>
    <w:p w14:paraId="6D891BB6" w14:textId="77777777" w:rsidR="00905AE4" w:rsidRDefault="00905AE4" w:rsidP="00905AE4">
      <w:r>
        <w:t xml:space="preserve">   72</w:t>
      </w:r>
      <w:r>
        <w:tab/>
        <w:t>Sub-lobar</w:t>
      </w:r>
    </w:p>
    <w:p w14:paraId="3FF9177E" w14:textId="77777777" w:rsidR="00905AE4" w:rsidRDefault="00905AE4" w:rsidP="00905AE4">
      <w:r>
        <w:lastRenderedPageBreak/>
        <w:t xml:space="preserve">   68</w:t>
      </w:r>
      <w:r>
        <w:tab/>
        <w:t>Extra-Nuclear</w:t>
      </w:r>
    </w:p>
    <w:p w14:paraId="520718B6" w14:textId="77777777" w:rsidR="00905AE4" w:rsidRDefault="00905AE4" w:rsidP="00905AE4">
      <w:r>
        <w:t xml:space="preserve">   33</w:t>
      </w:r>
      <w:r>
        <w:tab/>
        <w:t>Limbic Lobe</w:t>
      </w:r>
    </w:p>
    <w:p w14:paraId="754BD315" w14:textId="77777777" w:rsidR="00905AE4" w:rsidRDefault="00905AE4" w:rsidP="00905AE4">
      <w:r>
        <w:t xml:space="preserve">   25</w:t>
      </w:r>
      <w:r>
        <w:tab/>
        <w:t>Inferior Parietal Lobule</w:t>
      </w:r>
    </w:p>
    <w:p w14:paraId="78EDCC14" w14:textId="77777777" w:rsidR="00905AE4" w:rsidRDefault="00905AE4" w:rsidP="00905AE4">
      <w:r>
        <w:t xml:space="preserve">   24</w:t>
      </w:r>
      <w:r>
        <w:tab/>
        <w:t>Cingulate Gyrus</w:t>
      </w:r>
    </w:p>
    <w:p w14:paraId="55BB1A6B" w14:textId="77777777" w:rsidR="00905AE4" w:rsidRDefault="00905AE4" w:rsidP="00905AE4">
      <w:r>
        <w:t xml:space="preserve">   17</w:t>
      </w:r>
      <w:r>
        <w:tab/>
        <w:t>Temporal Lobe</w:t>
      </w:r>
    </w:p>
    <w:p w14:paraId="05F15E28" w14:textId="77777777" w:rsidR="00905AE4" w:rsidRDefault="00905AE4" w:rsidP="00905AE4">
      <w:r>
        <w:t xml:space="preserve">   15</w:t>
      </w:r>
      <w:r>
        <w:tab/>
        <w:t>Precentral Gyrus</w:t>
      </w:r>
    </w:p>
    <w:p w14:paraId="17B5CB7F" w14:textId="77777777" w:rsidR="00905AE4" w:rsidRDefault="00905AE4" w:rsidP="00905AE4">
      <w:r>
        <w:t xml:space="preserve">   10</w:t>
      </w:r>
      <w:r>
        <w:tab/>
        <w:t>Corpus Callosum</w:t>
      </w:r>
    </w:p>
    <w:p w14:paraId="344C8BFF" w14:textId="77777777" w:rsidR="00905AE4" w:rsidRDefault="00905AE4" w:rsidP="00905AE4">
      <w:r>
        <w:t xml:space="preserve">    8</w:t>
      </w:r>
      <w:r>
        <w:tab/>
        <w:t>Anterior Cingulate</w:t>
      </w:r>
    </w:p>
    <w:p w14:paraId="77A38CB3" w14:textId="77777777" w:rsidR="00905AE4" w:rsidRDefault="00905AE4" w:rsidP="00905AE4">
      <w:r>
        <w:t xml:space="preserve">    8</w:t>
      </w:r>
      <w:r>
        <w:tab/>
        <w:t>Postcentral Gyrus</w:t>
      </w:r>
    </w:p>
    <w:p w14:paraId="5859B1C7" w14:textId="77777777" w:rsidR="00905AE4" w:rsidRDefault="00905AE4" w:rsidP="00905AE4">
      <w:r>
        <w:t xml:space="preserve">    6</w:t>
      </w:r>
      <w:r>
        <w:tab/>
        <w:t>Middle Frontal Gyrus</w:t>
      </w:r>
    </w:p>
    <w:p w14:paraId="0405F7CA" w14:textId="77777777" w:rsidR="00905AE4" w:rsidRDefault="00905AE4" w:rsidP="00905AE4">
      <w:r>
        <w:t xml:space="preserve">    4</w:t>
      </w:r>
      <w:r>
        <w:tab/>
        <w:t>Insula</w:t>
      </w:r>
    </w:p>
    <w:p w14:paraId="73FFA159" w14:textId="77777777" w:rsidR="00905AE4" w:rsidRDefault="00905AE4" w:rsidP="00905AE4">
      <w:r>
        <w:t xml:space="preserve">    1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30DDD08A" w14:textId="77777777" w:rsidR="00905AE4" w:rsidRDefault="00905AE4" w:rsidP="00905AE4">
      <w:r>
        <w:t xml:space="preserve">    1</w:t>
      </w:r>
      <w:r>
        <w:tab/>
        <w:t>Superior Frontal Gyrus</w:t>
      </w:r>
    </w:p>
    <w:p w14:paraId="489605B0" w14:textId="77777777" w:rsidR="00905AE4" w:rsidRDefault="00905AE4" w:rsidP="00905AE4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32</w:t>
      </w:r>
    </w:p>
    <w:p w14:paraId="04CABBF5" w14:textId="480A470E" w:rsidR="00905AE4" w:rsidRDefault="00905AE4" w:rsidP="00905AE4">
      <w:r>
        <w:t xml:space="preserve">    1</w:t>
      </w:r>
      <w:r>
        <w:tab/>
        <w:t>Superior Temporal Gyrus</w:t>
      </w:r>
    </w:p>
    <w:p w14:paraId="4D54C9FD" w14:textId="48D5C9F3" w:rsidR="00905AE4" w:rsidRDefault="00905AE4" w:rsidP="00905AE4"/>
    <w:p w14:paraId="4CB13D5A" w14:textId="468B89E0" w:rsidR="00905AE4" w:rsidRDefault="00905AE4" w:rsidP="00905AE4"/>
    <w:p w14:paraId="72352A97" w14:textId="0397FD56" w:rsidR="00905AE4" w:rsidRDefault="00905AE4" w:rsidP="00905AE4">
      <w:r>
        <w:rPr>
          <w:noProof/>
        </w:rPr>
        <w:lastRenderedPageBreak/>
        <w:drawing>
          <wp:inline distT="0" distB="0" distL="0" distR="0" wp14:anchorId="78DE8569" wp14:editId="5355BBB1">
            <wp:extent cx="5731510" cy="8245475"/>
            <wp:effectExtent l="0" t="0" r="2540" b="3175"/>
            <wp:docPr id="3" name="Picture 3" descr="A close up of many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cv2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B625" w14:textId="77777777" w:rsidR="00905AE4" w:rsidRDefault="00905AE4" w:rsidP="00905AE4"/>
    <w:p w14:paraId="6127B146" w14:textId="77777777" w:rsidR="00905AE4" w:rsidRDefault="00905AE4" w:rsidP="00905AE4"/>
    <w:p w14:paraId="78F1EB02" w14:textId="77777777" w:rsidR="00905AE4" w:rsidRPr="00905AE4" w:rsidRDefault="00905AE4" w:rsidP="00905AE4">
      <w:pPr>
        <w:rPr>
          <w:b/>
          <w:bCs/>
          <w:i/>
          <w:iCs/>
          <w:sz w:val="30"/>
          <w:szCs w:val="30"/>
          <w:u w:val="single"/>
        </w:rPr>
      </w:pPr>
      <w:r w:rsidRPr="00905AE4">
        <w:rPr>
          <w:b/>
          <w:bCs/>
          <w:i/>
          <w:iCs/>
          <w:sz w:val="30"/>
          <w:szCs w:val="30"/>
          <w:u w:val="single"/>
        </w:rPr>
        <w:lastRenderedPageBreak/>
        <w:t>Paired T Test</w:t>
      </w:r>
    </w:p>
    <w:p w14:paraId="0814927B" w14:textId="231BB4C0" w:rsidR="00905AE4" w:rsidRDefault="00905AE4" w:rsidP="00905AE4">
      <w:r w:rsidRPr="00905AE4">
        <w:rPr>
          <w:b/>
          <w:bCs/>
          <w:i/>
          <w:iCs/>
          <w:sz w:val="30"/>
          <w:szCs w:val="30"/>
          <w:u w:val="single"/>
        </w:rPr>
        <w:t>R</w:t>
      </w:r>
      <w:r>
        <w:t>eading images from "C:\Users\gehan\Documents\BOLD\HCV\analysis\Results\ALFF_FunImgARCW\ALFFMap_Sub001.nii" etc.</w:t>
      </w:r>
    </w:p>
    <w:p w14:paraId="184422F2" w14:textId="77777777" w:rsidR="00905AE4" w:rsidRDefault="00905AE4" w:rsidP="00905AE4"/>
    <w:p w14:paraId="08FD627A" w14:textId="77777777" w:rsidR="00905AE4" w:rsidRDefault="00905AE4" w:rsidP="00905AE4">
      <w:r>
        <w:tab/>
        <w:t>Image Files in Condition 1:</w:t>
      </w:r>
    </w:p>
    <w:p w14:paraId="7BB79D83" w14:textId="77777777" w:rsidR="00905AE4" w:rsidRDefault="00905AE4" w:rsidP="00905AE4">
      <w:r>
        <w:tab/>
        <w:t>C:\Users\gehan\Documents\BOLD\HCV\analysis\Results\ALFF_FunImgARCW\ALFFMap_Sub001.nii</w:t>
      </w:r>
    </w:p>
    <w:p w14:paraId="4E229776" w14:textId="77777777" w:rsidR="00905AE4" w:rsidRDefault="00905AE4" w:rsidP="00905AE4">
      <w:r>
        <w:tab/>
        <w:t>C:\Users\gehan\Documents\BOLD\HCV\analysis\Results\ALFF_FunImgARCW\ALFFMap_Sub0010.nii</w:t>
      </w:r>
    </w:p>
    <w:p w14:paraId="201960DC" w14:textId="77777777" w:rsidR="00905AE4" w:rsidRDefault="00905AE4" w:rsidP="00905AE4">
      <w:r>
        <w:tab/>
        <w:t>C:\Users\gehan\Documents\BOLD\HCV\analysis\Results\ALFF_FunImgARCW\ALFFMap_Sub002.nii</w:t>
      </w:r>
    </w:p>
    <w:p w14:paraId="08A5AD58" w14:textId="77777777" w:rsidR="00905AE4" w:rsidRDefault="00905AE4" w:rsidP="00905AE4">
      <w:r>
        <w:tab/>
        <w:t>C:\Users\gehan\Documents\BOLD\HCV\analysis\Results\ALFF_FunImgARCW\ALFFMap_Sub003.nii</w:t>
      </w:r>
    </w:p>
    <w:p w14:paraId="56F7BF24" w14:textId="77777777" w:rsidR="00905AE4" w:rsidRDefault="00905AE4" w:rsidP="00905AE4">
      <w:r>
        <w:tab/>
        <w:t>C:\Users\gehan\Documents\BOLD\HCV\analysis\Results\ALFF_FunImgARCW\ALFFMap_Sub004.nii</w:t>
      </w:r>
    </w:p>
    <w:p w14:paraId="796CAE6D" w14:textId="77777777" w:rsidR="00905AE4" w:rsidRDefault="00905AE4" w:rsidP="00905AE4">
      <w:r>
        <w:tab/>
        <w:t>C:\Users\gehan\Documents\BOLD\HCV\analysis\Results\ALFF_FunImgARCW\ALFFMap_Sub005.nii</w:t>
      </w:r>
    </w:p>
    <w:p w14:paraId="596C9072" w14:textId="77777777" w:rsidR="00905AE4" w:rsidRDefault="00905AE4" w:rsidP="00905AE4">
      <w:r>
        <w:tab/>
        <w:t>C:\Users\gehan\Documents\BOLD\HCV\analysis\Results\ALFF_FunImgARCW\ALFFMap_Sub006.nii</w:t>
      </w:r>
    </w:p>
    <w:p w14:paraId="34EE4134" w14:textId="77777777" w:rsidR="00905AE4" w:rsidRDefault="00905AE4" w:rsidP="00905AE4">
      <w:r>
        <w:tab/>
        <w:t>C:\Users\gehan\Documents\BOLD\HCV\analysis\Results\ALFF_FunImgARCW\ALFFMap_Sub007.nii</w:t>
      </w:r>
    </w:p>
    <w:p w14:paraId="33482EEC" w14:textId="77777777" w:rsidR="00905AE4" w:rsidRDefault="00905AE4" w:rsidP="00905AE4">
      <w:r>
        <w:tab/>
        <w:t>C:\Users\gehan\Documents\BOLD\HCV\analysis\Results\ALFF_FunImgARCW\ALFFMap_Sub008.nii</w:t>
      </w:r>
    </w:p>
    <w:p w14:paraId="733CF510" w14:textId="77777777" w:rsidR="00905AE4" w:rsidRDefault="00905AE4" w:rsidP="00905AE4">
      <w:r>
        <w:tab/>
        <w:t>C:\Users\gehan\Documents\BOLD\HCV\analysis\Results\ALFF_FunImgARCW\ALFFMap_Sub009.nii</w:t>
      </w:r>
    </w:p>
    <w:p w14:paraId="04926525" w14:textId="77777777" w:rsidR="00905AE4" w:rsidRDefault="00905AE4" w:rsidP="00905AE4">
      <w:r>
        <w:tab/>
        <w:t>C:\Users\gehan\Documents\BOLD\HCV\analysis\Results\ALFF_FunImgARCW\mALFFMap_Sub001.nii</w:t>
      </w:r>
    </w:p>
    <w:p w14:paraId="7F3EF981" w14:textId="77777777" w:rsidR="00905AE4" w:rsidRDefault="00905AE4" w:rsidP="00905AE4">
      <w:r>
        <w:tab/>
        <w:t>C:\Users\gehan\Documents\BOLD\HCV\analysis\Results\ALFF_FunImgARCW\mALFFMap_Sub0010.nii</w:t>
      </w:r>
    </w:p>
    <w:p w14:paraId="2DF6CB7E" w14:textId="77777777" w:rsidR="00905AE4" w:rsidRDefault="00905AE4" w:rsidP="00905AE4">
      <w:r>
        <w:tab/>
        <w:t>C:\Users\gehan\Documents\BOLD\HCV\analysis\Results\ALFF_FunImgARCW\mALFFMap_Sub002.nii</w:t>
      </w:r>
    </w:p>
    <w:p w14:paraId="6FE95D8A" w14:textId="77777777" w:rsidR="00905AE4" w:rsidRDefault="00905AE4" w:rsidP="00905AE4">
      <w:r>
        <w:tab/>
        <w:t>C:\Users\gehan\Documents\BOLD\HCV\analysis\Results\ALFF_FunImgARCW\mALFFMap_Sub003.nii</w:t>
      </w:r>
    </w:p>
    <w:p w14:paraId="66B65CE2" w14:textId="77777777" w:rsidR="00905AE4" w:rsidRDefault="00905AE4" w:rsidP="00905AE4">
      <w:r>
        <w:tab/>
        <w:t>C:\Users\gehan\Documents\BOLD\HCV\analysis\Results\ALFF_FunImgARCW\mALFFMap_Sub004.nii</w:t>
      </w:r>
    </w:p>
    <w:p w14:paraId="7D163DB6" w14:textId="77777777" w:rsidR="00905AE4" w:rsidRDefault="00905AE4" w:rsidP="00905AE4">
      <w:r>
        <w:lastRenderedPageBreak/>
        <w:tab/>
        <w:t>C:\Users\gehan\Documents\BOLD\HCV\analysis\Results\ALFF_FunImgARCW\mALFFMap_Sub005.nii</w:t>
      </w:r>
    </w:p>
    <w:p w14:paraId="594A79BC" w14:textId="77777777" w:rsidR="00905AE4" w:rsidRDefault="00905AE4" w:rsidP="00905AE4">
      <w:r>
        <w:tab/>
        <w:t>C:\Users\gehan\Documents\BOLD\HCV\analysis\Results\ALFF_FunImgARCW\mALFFMap_Sub006.nii</w:t>
      </w:r>
    </w:p>
    <w:p w14:paraId="192CFCA3" w14:textId="77777777" w:rsidR="00905AE4" w:rsidRDefault="00905AE4" w:rsidP="00905AE4">
      <w:r>
        <w:tab/>
        <w:t>C:\Users\gehan\Documents\BOLD\HCV\analysis\Results\ALFF_FunImgARCW\mALFFMap_Sub007.nii</w:t>
      </w:r>
    </w:p>
    <w:p w14:paraId="6DE4BCCC" w14:textId="77777777" w:rsidR="00905AE4" w:rsidRDefault="00905AE4" w:rsidP="00905AE4">
      <w:r>
        <w:tab/>
        <w:t>C:\Users\gehan\Documents\BOLD\HCV\analysis\Results\ALFF_FunImgARCW\mALFFMap_Sub008.nii</w:t>
      </w:r>
    </w:p>
    <w:p w14:paraId="7B2BD82A" w14:textId="77777777" w:rsidR="00905AE4" w:rsidRDefault="00905AE4" w:rsidP="00905AE4">
      <w:r>
        <w:tab/>
        <w:t>C:\Users\gehan\Documents\BOLD\HCV\analysis\Results\ALFF_FunImgARCW\mALFFMap_Sub009.nii</w:t>
      </w:r>
    </w:p>
    <w:p w14:paraId="5C10BF6A" w14:textId="77777777" w:rsidR="00905AE4" w:rsidRDefault="00905AE4" w:rsidP="00905AE4">
      <w:r>
        <w:tab/>
        <w:t>C:\Users\gehan\Documents\BOLD\HCV\analysis\Results\ALFF_FunImgARCW\zALFFMap_Sub001.nii</w:t>
      </w:r>
    </w:p>
    <w:p w14:paraId="098C1E9A" w14:textId="77777777" w:rsidR="00905AE4" w:rsidRDefault="00905AE4" w:rsidP="00905AE4">
      <w:r>
        <w:tab/>
        <w:t>C:\Users\gehan\Documents\BOLD\HCV\analysis\Results\ALFF_FunImgARCW\zALFFMap_Sub0010.nii</w:t>
      </w:r>
    </w:p>
    <w:p w14:paraId="5F7EAC4C" w14:textId="77777777" w:rsidR="00905AE4" w:rsidRDefault="00905AE4" w:rsidP="00905AE4">
      <w:r>
        <w:tab/>
        <w:t>C:\Users\gehan\Documents\BOLD\HCV\analysis\Results\ALFF_FunImgARCW\zALFFMap_Sub002.nii</w:t>
      </w:r>
    </w:p>
    <w:p w14:paraId="19A4BBD9" w14:textId="77777777" w:rsidR="00905AE4" w:rsidRDefault="00905AE4" w:rsidP="00905AE4">
      <w:r>
        <w:tab/>
        <w:t>C:\Users\gehan\Documents\BOLD\HCV\analysis\Results\ALFF_FunImgARCW\zALFFMap_Sub003.nii</w:t>
      </w:r>
    </w:p>
    <w:p w14:paraId="5FC73E4F" w14:textId="77777777" w:rsidR="00905AE4" w:rsidRDefault="00905AE4" w:rsidP="00905AE4">
      <w:r>
        <w:tab/>
        <w:t>C:\Users\gehan\Documents\BOLD\HCV\analysis\Results\ALFF_FunImgARCW\zALFFMap_Sub004.nii</w:t>
      </w:r>
    </w:p>
    <w:p w14:paraId="79AE4BAA" w14:textId="77777777" w:rsidR="00905AE4" w:rsidRDefault="00905AE4" w:rsidP="00905AE4">
      <w:r>
        <w:tab/>
        <w:t>C:\Users\gehan\Documents\BOLD\HCV\analysis\Results\ALFF_FunImgARCW\zALFFMap_Sub005.nii</w:t>
      </w:r>
    </w:p>
    <w:p w14:paraId="2E99B956" w14:textId="77777777" w:rsidR="00905AE4" w:rsidRDefault="00905AE4" w:rsidP="00905AE4">
      <w:r>
        <w:tab/>
        <w:t>C:\Users\gehan\Documents\BOLD\HCV\analysis\Results\ALFF_FunImgARCW\zALFFMap_Sub006.nii</w:t>
      </w:r>
    </w:p>
    <w:p w14:paraId="5A67E664" w14:textId="77777777" w:rsidR="00905AE4" w:rsidRDefault="00905AE4" w:rsidP="00905AE4">
      <w:r>
        <w:tab/>
        <w:t>C:\Users\gehan\Documents\BOLD\HCV\analysis\Results\ALFF_FunImgARCW\zALFFMap_Sub007.nii</w:t>
      </w:r>
    </w:p>
    <w:p w14:paraId="5EFE7579" w14:textId="77777777" w:rsidR="00905AE4" w:rsidRDefault="00905AE4" w:rsidP="00905AE4">
      <w:r>
        <w:tab/>
        <w:t>C:\Users\gehan\Documents\BOLD\HCV\analysis\Results\ALFF_FunImgARCW\zALFFMap_Sub008.nii</w:t>
      </w:r>
    </w:p>
    <w:p w14:paraId="62ED996B" w14:textId="77777777" w:rsidR="00905AE4" w:rsidRDefault="00905AE4" w:rsidP="00905AE4">
      <w:r>
        <w:tab/>
        <w:t>C:\Users\gehan\Documents\BOLD\HCV\analysis\Results\ALFF_FunImgARCW\zALFFMap_Sub009.nii</w:t>
      </w:r>
    </w:p>
    <w:p w14:paraId="50237E61" w14:textId="77777777" w:rsidR="00905AE4" w:rsidRDefault="00905AE4" w:rsidP="00905AE4"/>
    <w:p w14:paraId="7CB42747" w14:textId="77777777" w:rsidR="00905AE4" w:rsidRDefault="00905AE4" w:rsidP="00905AE4">
      <w:r>
        <w:t>Reading images from "C:\Users\gehan\Documents\BOLD\HCV\analysis_2\Results\ALFF_FunImgARCW\ALFFMap_Sub_001.nii" etc.</w:t>
      </w:r>
    </w:p>
    <w:p w14:paraId="2653B90B" w14:textId="77777777" w:rsidR="00905AE4" w:rsidRDefault="00905AE4" w:rsidP="00905AE4"/>
    <w:p w14:paraId="74EEA459" w14:textId="77777777" w:rsidR="00905AE4" w:rsidRDefault="00905AE4" w:rsidP="00905AE4">
      <w:r>
        <w:tab/>
        <w:t>Image Files in Condition 2:</w:t>
      </w:r>
    </w:p>
    <w:p w14:paraId="0223E3DF" w14:textId="77777777" w:rsidR="00905AE4" w:rsidRDefault="00905AE4" w:rsidP="00905AE4">
      <w:r>
        <w:lastRenderedPageBreak/>
        <w:tab/>
        <w:t>C:\Users\gehan\Documents\BOLD\HCV\analysis_2\Results\ALFF_FunImgARCW\ALFFMap_Sub_001.nii</w:t>
      </w:r>
    </w:p>
    <w:p w14:paraId="35E9871A" w14:textId="77777777" w:rsidR="00905AE4" w:rsidRDefault="00905AE4" w:rsidP="00905AE4">
      <w:r>
        <w:tab/>
        <w:t>C:\Users\gehan\Documents\BOLD\HCV\analysis_2\Results\ALFF_FunImgARCW\ALFFMap_Sub_0010.nii</w:t>
      </w:r>
    </w:p>
    <w:p w14:paraId="5AF0C6EA" w14:textId="77777777" w:rsidR="00905AE4" w:rsidRDefault="00905AE4" w:rsidP="00905AE4">
      <w:r>
        <w:tab/>
        <w:t>C:\Users\gehan\Documents\BOLD\HCV\analysis_2\Results\ALFF_FunImgARCW\ALFFMap_Sub_002.nii</w:t>
      </w:r>
    </w:p>
    <w:p w14:paraId="620BE103" w14:textId="77777777" w:rsidR="00905AE4" w:rsidRDefault="00905AE4" w:rsidP="00905AE4">
      <w:r>
        <w:tab/>
        <w:t>C:\Users\gehan\Documents\BOLD\HCV\analysis_2\Results\ALFF_FunImgARCW\ALFFMap_Sub_003.nii</w:t>
      </w:r>
    </w:p>
    <w:p w14:paraId="7CC42067" w14:textId="77777777" w:rsidR="00905AE4" w:rsidRDefault="00905AE4" w:rsidP="00905AE4">
      <w:r>
        <w:tab/>
        <w:t>C:\Users\gehan\Documents\BOLD\HCV\analysis_2\Results\ALFF_FunImgARCW\ALFFMap_Sub_004.nii</w:t>
      </w:r>
    </w:p>
    <w:p w14:paraId="0B1C1A57" w14:textId="77777777" w:rsidR="00905AE4" w:rsidRDefault="00905AE4" w:rsidP="00905AE4">
      <w:r>
        <w:tab/>
        <w:t>C:\Users\gehan\Documents\BOLD\HCV\analysis_2\Results\ALFF_FunImgARCW\ALFFMap_Sub_005.nii</w:t>
      </w:r>
    </w:p>
    <w:p w14:paraId="502B2617" w14:textId="77777777" w:rsidR="00905AE4" w:rsidRDefault="00905AE4" w:rsidP="00905AE4">
      <w:r>
        <w:tab/>
        <w:t>C:\Users\gehan\Documents\BOLD\HCV\analysis_2\Results\ALFF_FunImgARCW\ALFFMap_Sub_006.nii</w:t>
      </w:r>
    </w:p>
    <w:p w14:paraId="226119D2" w14:textId="77777777" w:rsidR="00905AE4" w:rsidRDefault="00905AE4" w:rsidP="00905AE4">
      <w:r>
        <w:tab/>
        <w:t>C:\Users\gehan\Documents\BOLD\HCV\analysis_2\Results\ALFF_FunImgARCW\ALFFMap_Sub_007.nii</w:t>
      </w:r>
    </w:p>
    <w:p w14:paraId="0228627D" w14:textId="77777777" w:rsidR="00905AE4" w:rsidRDefault="00905AE4" w:rsidP="00905AE4">
      <w:r>
        <w:tab/>
        <w:t>C:\Users\gehan\Documents\BOLD\HCV\analysis_2\Results\ALFF_FunImgARCW\ALFFMap_Sub_008.nii</w:t>
      </w:r>
    </w:p>
    <w:p w14:paraId="6256F6AD" w14:textId="77777777" w:rsidR="00905AE4" w:rsidRDefault="00905AE4" w:rsidP="00905AE4">
      <w:r>
        <w:tab/>
        <w:t>C:\Users\gehan\Documents\BOLD\HCV\analysis_2\Results\ALFF_FunImgARCW\ALFFMap_Sub_009.nii</w:t>
      </w:r>
    </w:p>
    <w:p w14:paraId="3D423D91" w14:textId="77777777" w:rsidR="00905AE4" w:rsidRDefault="00905AE4" w:rsidP="00905AE4">
      <w:r>
        <w:tab/>
        <w:t>C:\Users\gehan\Documents\BOLD\HCV\analysis_2\Results\ALFF_FunImgARCW\mALFFMap_Sub_001.nii</w:t>
      </w:r>
    </w:p>
    <w:p w14:paraId="3140B1AD" w14:textId="77777777" w:rsidR="00905AE4" w:rsidRDefault="00905AE4" w:rsidP="00905AE4">
      <w:r>
        <w:tab/>
        <w:t>C:\Users\gehan\Documents\BOLD\HCV\analysis_2\Results\ALFF_FunImgARCW\mALFFMap_Sub_0010.nii</w:t>
      </w:r>
    </w:p>
    <w:p w14:paraId="19ED1710" w14:textId="77777777" w:rsidR="00905AE4" w:rsidRDefault="00905AE4" w:rsidP="00905AE4">
      <w:r>
        <w:tab/>
        <w:t>C:\Users\gehan\Documents\BOLD\HCV\analysis_2\Results\ALFF_FunImgARCW\mALFFMap_Sub_002.nii</w:t>
      </w:r>
    </w:p>
    <w:p w14:paraId="379A72CA" w14:textId="77777777" w:rsidR="00905AE4" w:rsidRDefault="00905AE4" w:rsidP="00905AE4">
      <w:r>
        <w:tab/>
        <w:t>C:\Users\gehan\Documents\BOLD\HCV\analysis_2\Results\ALFF_FunImgARCW\mALFFMap_Sub_003.nii</w:t>
      </w:r>
    </w:p>
    <w:p w14:paraId="3B328F24" w14:textId="77777777" w:rsidR="00905AE4" w:rsidRDefault="00905AE4" w:rsidP="00905AE4">
      <w:r>
        <w:tab/>
        <w:t>C:\Users\gehan\Documents\BOLD\HCV\analysis_2\Results\ALFF_FunImgARCW\mALFFMap_Sub_004.nii</w:t>
      </w:r>
    </w:p>
    <w:p w14:paraId="1DAA372A" w14:textId="77777777" w:rsidR="00905AE4" w:rsidRDefault="00905AE4" w:rsidP="00905AE4">
      <w:r>
        <w:tab/>
        <w:t>C:\Users\gehan\Documents\BOLD\HCV\analysis_2\Results\ALFF_FunImgARCW\mALFFMap_Sub_005.nii</w:t>
      </w:r>
    </w:p>
    <w:p w14:paraId="26130CFE" w14:textId="77777777" w:rsidR="00905AE4" w:rsidRDefault="00905AE4" w:rsidP="00905AE4">
      <w:r>
        <w:tab/>
        <w:t>C:\Users\gehan\Documents\BOLD\HCV\analysis_2\Results\ALFF_FunImgARCW\mALFFMap_Sub_006.nii</w:t>
      </w:r>
    </w:p>
    <w:p w14:paraId="43E631BB" w14:textId="77777777" w:rsidR="00905AE4" w:rsidRDefault="00905AE4" w:rsidP="00905AE4">
      <w:r>
        <w:tab/>
        <w:t>C:\Users\gehan\Documents\BOLD\HCV\analysis_2\Results\ALFF_FunImgARCW\mALFFMap_Sub_007.nii</w:t>
      </w:r>
    </w:p>
    <w:p w14:paraId="710EBB62" w14:textId="77777777" w:rsidR="00905AE4" w:rsidRDefault="00905AE4" w:rsidP="00905AE4">
      <w:r>
        <w:tab/>
        <w:t>C:\Users\gehan\Documents\BOLD\HCV\analysis_2\Results\ALFF_FunImgARCW\mALFFMap_Sub_008.nii</w:t>
      </w:r>
    </w:p>
    <w:p w14:paraId="5D378062" w14:textId="77777777" w:rsidR="00905AE4" w:rsidRDefault="00905AE4" w:rsidP="00905AE4">
      <w:r>
        <w:lastRenderedPageBreak/>
        <w:tab/>
        <w:t>C:\Users\gehan\Documents\BOLD\HCV\analysis_2\Results\ALFF_FunImgARCW\mALFFMap_Sub_009.nii</w:t>
      </w:r>
    </w:p>
    <w:p w14:paraId="35450B17" w14:textId="77777777" w:rsidR="00905AE4" w:rsidRDefault="00905AE4" w:rsidP="00905AE4">
      <w:r>
        <w:tab/>
        <w:t>C:\Users\gehan\Documents\BOLD\HCV\analysis_2\Results\ALFF_FunImgARCW\zALFFMap_Sub_001.nii</w:t>
      </w:r>
    </w:p>
    <w:p w14:paraId="34C742E1" w14:textId="77777777" w:rsidR="00905AE4" w:rsidRDefault="00905AE4" w:rsidP="00905AE4">
      <w:r>
        <w:tab/>
        <w:t>C:\Users\gehan\Documents\BOLD\HCV\analysis_2\Results\ALFF_FunImgARCW\zALFFMap_Sub_0010.nii</w:t>
      </w:r>
    </w:p>
    <w:p w14:paraId="5B5D7D31" w14:textId="77777777" w:rsidR="00905AE4" w:rsidRDefault="00905AE4" w:rsidP="00905AE4">
      <w:r>
        <w:tab/>
        <w:t>C:\Users\gehan\Documents\BOLD\HCV\analysis_2\Results\ALFF_FunImgARCW\zALFFMap_Sub_002.nii</w:t>
      </w:r>
    </w:p>
    <w:p w14:paraId="2C989745" w14:textId="77777777" w:rsidR="00905AE4" w:rsidRDefault="00905AE4" w:rsidP="00905AE4">
      <w:r>
        <w:tab/>
        <w:t>C:\Users\gehan\Documents\BOLD\HCV\analysis_2\Results\ALFF_FunImgARCW\zALFFMap_Sub_003.nii</w:t>
      </w:r>
    </w:p>
    <w:p w14:paraId="74EFFD11" w14:textId="77777777" w:rsidR="00905AE4" w:rsidRDefault="00905AE4" w:rsidP="00905AE4">
      <w:r>
        <w:tab/>
        <w:t>C:\Users\gehan\Documents\BOLD\HCV\analysis_2\Results\ALFF_FunImgARCW\zALFFMap_Sub_004.nii</w:t>
      </w:r>
    </w:p>
    <w:p w14:paraId="35CC6E90" w14:textId="77777777" w:rsidR="00905AE4" w:rsidRDefault="00905AE4" w:rsidP="00905AE4">
      <w:r>
        <w:tab/>
        <w:t>C:\Users\gehan\Documents\BOLD\HCV\analysis_2\Results\ALFF_FunImgARCW\zALFFMap_Sub_005.nii</w:t>
      </w:r>
    </w:p>
    <w:p w14:paraId="7EBA47AD" w14:textId="741DF418" w:rsidR="00905AE4" w:rsidRDefault="00905AE4" w:rsidP="00905AE4">
      <w:r>
        <w:tab/>
        <w:t>C:\Users\gehan\Documents\BOLD\HCV\analysis_2\Results\ALFF_FunImgARCW\zALFFMap_Sub_006.nii</w:t>
      </w:r>
    </w:p>
    <w:p w14:paraId="3C2A44A4" w14:textId="77777777" w:rsidR="00905AE4" w:rsidRDefault="00905AE4" w:rsidP="00905AE4"/>
    <w:p w14:paraId="4B5CAEFC" w14:textId="77777777" w:rsidR="00905AE4" w:rsidRDefault="00905AE4" w:rsidP="00905AE4">
      <w:r>
        <w:tab/>
        <w:t>C:\Users\gehan\Documents\BOLD\HCV\analysis_2\Results\ALFF_FunImgARCW\zALFFMap_Sub_007.nii</w:t>
      </w:r>
    </w:p>
    <w:p w14:paraId="3DB1CC31" w14:textId="77777777" w:rsidR="00905AE4" w:rsidRDefault="00905AE4" w:rsidP="00905AE4">
      <w:r>
        <w:tab/>
        <w:t>C:\Users\gehan\Documents\BOLD\HCV\analysis_2\Results\ALFF_FunImgARCW\zALFFMap_Sub_008.nii</w:t>
      </w:r>
    </w:p>
    <w:p w14:paraId="68F35B0D" w14:textId="77777777" w:rsidR="00905AE4" w:rsidRDefault="00905AE4" w:rsidP="00905AE4">
      <w:r>
        <w:tab/>
        <w:t>C:\Users\gehan\Documents\BOLD\HCV\analysis_2\Results\ALFF_FunImgARCW\zALFFMap_Sub_009.nii</w:t>
      </w:r>
    </w:p>
    <w:p w14:paraId="58470C72" w14:textId="77777777" w:rsidR="00905AE4" w:rsidRDefault="00905AE4" w:rsidP="00905AE4">
      <w:r>
        <w:t>Regression Calculating...</w:t>
      </w:r>
    </w:p>
    <w:p w14:paraId="38B5670E" w14:textId="77777777" w:rsidR="00905AE4" w:rsidRDefault="00905AE4" w:rsidP="00905AE4">
      <w:r>
        <w:t>.........................................................................................................................DLH 0.348603 voxels^-3 before correcting for temporal DOF</w:t>
      </w:r>
    </w:p>
    <w:p w14:paraId="223F4CB2" w14:textId="77777777" w:rsidR="00905AE4" w:rsidRDefault="00905AE4" w:rsidP="00905AE4"/>
    <w:p w14:paraId="716DFC83" w14:textId="77777777" w:rsidR="00905AE4" w:rsidRDefault="00905AE4" w:rsidP="00905AE4">
      <w:proofErr w:type="spellStart"/>
      <w:r>
        <w:t>FWHMx</w:t>
      </w:r>
      <w:proofErr w:type="spellEnd"/>
      <w:r>
        <w:t xml:space="preserve"> = 2.663974 voxels</w:t>
      </w:r>
    </w:p>
    <w:p w14:paraId="237D221B" w14:textId="77777777" w:rsidR="00905AE4" w:rsidRDefault="00905AE4" w:rsidP="00905AE4">
      <w:proofErr w:type="spellStart"/>
      <w:r>
        <w:t>FWHMy</w:t>
      </w:r>
      <w:proofErr w:type="spellEnd"/>
      <w:r>
        <w:t xml:space="preserve"> = 2.382312 voxels</w:t>
      </w:r>
    </w:p>
    <w:p w14:paraId="12922AAC" w14:textId="77777777" w:rsidR="00905AE4" w:rsidRDefault="00905AE4" w:rsidP="00905AE4">
      <w:proofErr w:type="spellStart"/>
      <w:r>
        <w:t>FWHMz</w:t>
      </w:r>
      <w:proofErr w:type="spellEnd"/>
      <w:r>
        <w:t xml:space="preserve"> = 2.086742 voxels</w:t>
      </w:r>
    </w:p>
    <w:p w14:paraId="0C7BB931" w14:textId="77777777" w:rsidR="00905AE4" w:rsidRDefault="00905AE4" w:rsidP="00905AE4">
      <w:proofErr w:type="spellStart"/>
      <w:r>
        <w:t>FWHMx</w:t>
      </w:r>
      <w:proofErr w:type="spellEnd"/>
      <w:r>
        <w:t xml:space="preserve"> = 7.991921 mm</w:t>
      </w:r>
    </w:p>
    <w:p w14:paraId="017C42D4" w14:textId="77777777" w:rsidR="00905AE4" w:rsidRDefault="00905AE4" w:rsidP="00905AE4">
      <w:proofErr w:type="spellStart"/>
      <w:r>
        <w:t>FWHMy</w:t>
      </w:r>
      <w:proofErr w:type="spellEnd"/>
      <w:r>
        <w:t xml:space="preserve"> = 7.146936 mm</w:t>
      </w:r>
    </w:p>
    <w:p w14:paraId="171C7112" w14:textId="77777777" w:rsidR="00905AE4" w:rsidRDefault="00905AE4" w:rsidP="00905AE4">
      <w:proofErr w:type="spellStart"/>
      <w:r>
        <w:t>FWHMz</w:t>
      </w:r>
      <w:proofErr w:type="spellEnd"/>
      <w:r>
        <w:t xml:space="preserve"> = 6.260225 mm</w:t>
      </w:r>
    </w:p>
    <w:p w14:paraId="392A7FE8" w14:textId="77777777" w:rsidR="00905AE4" w:rsidRDefault="00905AE4" w:rsidP="00905AE4">
      <w:r>
        <w:t>DLH = 0.355338</w:t>
      </w:r>
    </w:p>
    <w:p w14:paraId="2E79A762" w14:textId="77777777" w:rsidR="00905AE4" w:rsidRDefault="00905AE4" w:rsidP="00905AE4">
      <w:r>
        <w:t>VOLUME = 1632</w:t>
      </w:r>
    </w:p>
    <w:p w14:paraId="0C173053" w14:textId="77777777" w:rsidR="00905AE4" w:rsidRDefault="00905AE4" w:rsidP="00905AE4">
      <w:r>
        <w:lastRenderedPageBreak/>
        <w:t>RESELS = 13.243331</w:t>
      </w:r>
    </w:p>
    <w:p w14:paraId="70A58BD5" w14:textId="77777777" w:rsidR="00905AE4" w:rsidRDefault="00905AE4" w:rsidP="00905AE4"/>
    <w:p w14:paraId="19F2669D" w14:textId="77777777" w:rsidR="00905AE4" w:rsidRDefault="00905AE4" w:rsidP="00905AE4">
      <w:r>
        <w:tab/>
        <w:t>Regression Calculation finished.</w:t>
      </w:r>
    </w:p>
    <w:p w14:paraId="03574ECF" w14:textId="77777777" w:rsidR="00905AE4" w:rsidRDefault="00905AE4" w:rsidP="00905AE4"/>
    <w:p w14:paraId="222246C9" w14:textId="47771066" w:rsidR="00905AE4" w:rsidRDefault="00905AE4" w:rsidP="00905AE4">
      <w:r>
        <w:tab/>
        <w:t>Paired T Test Calculation finished.</w:t>
      </w:r>
    </w:p>
    <w:p w14:paraId="543E01B9" w14:textId="795DE4DF" w:rsidR="00905AE4" w:rsidRDefault="00905AE4" w:rsidP="00905AE4">
      <w:r>
        <w:t>.......................................................................</w:t>
      </w:r>
      <w:r>
        <w:t xml:space="preserve"> T</w:t>
      </w:r>
      <w:r>
        <w:t xml:space="preserve">his report is based on CUI Xu's </w:t>
      </w:r>
      <w:proofErr w:type="spellStart"/>
      <w:r>
        <w:t>xjview</w:t>
      </w:r>
      <w:proofErr w:type="spellEnd"/>
      <w:r>
        <w:t>. (http://www.alivelearn.net/xjview/)</w:t>
      </w:r>
    </w:p>
    <w:p w14:paraId="69D508EC" w14:textId="77777777" w:rsidR="00905AE4" w:rsidRDefault="00905AE4" w:rsidP="00905AE4">
      <w:r>
        <w:t>Revised by YAN Chao-Gan and ZHU Wei-Xuan 20091108: suitable for different Cluster Connectivity Criterion: surface connected, edge connected, corner connected.</w:t>
      </w:r>
    </w:p>
    <w:p w14:paraId="2CC42319" w14:textId="77777777" w:rsidR="00905AE4" w:rsidRDefault="00905AE4" w:rsidP="00905AE4">
      <w:r>
        <w:t>Number of clusters found: 2</w:t>
      </w:r>
    </w:p>
    <w:p w14:paraId="7B8335FE" w14:textId="77777777" w:rsidR="00905AE4" w:rsidRDefault="00905AE4" w:rsidP="00905AE4">
      <w:r>
        <w:t>----------------------</w:t>
      </w:r>
    </w:p>
    <w:p w14:paraId="73BB4F26" w14:textId="77777777" w:rsidR="00905AE4" w:rsidRDefault="00905AE4" w:rsidP="00905AE4">
      <w:r>
        <w:t>Cluster 1</w:t>
      </w:r>
    </w:p>
    <w:p w14:paraId="73D86B00" w14:textId="77777777" w:rsidR="00905AE4" w:rsidRDefault="00905AE4" w:rsidP="00905AE4">
      <w:r>
        <w:t>Number of voxels: 825</w:t>
      </w:r>
    </w:p>
    <w:p w14:paraId="508DC520" w14:textId="77777777" w:rsidR="00905AE4" w:rsidRDefault="00905AE4" w:rsidP="00905AE4">
      <w:r>
        <w:t xml:space="preserve">Peak MNI coordinate: 27   </w:t>
      </w:r>
      <w:proofErr w:type="gramStart"/>
      <w:r>
        <w:t>3  21</w:t>
      </w:r>
      <w:proofErr w:type="gramEnd"/>
    </w:p>
    <w:p w14:paraId="69D04CA4" w14:textId="77777777" w:rsidR="00905AE4" w:rsidRDefault="00905AE4" w:rsidP="00905AE4">
      <w:r>
        <w:t>Peak MNI coordinate region:  // Right Cerebrum // Sub-lobar // Extra-Nuclear // White Matter // undefined // undefined</w:t>
      </w:r>
    </w:p>
    <w:p w14:paraId="77191E9E" w14:textId="77777777" w:rsidR="00905AE4" w:rsidRDefault="00905AE4" w:rsidP="00905AE4">
      <w:r>
        <w:t>Peak intensity: 0.40089</w:t>
      </w:r>
    </w:p>
    <w:p w14:paraId="19B89AF2" w14:textId="77777777" w:rsidR="00905AE4" w:rsidRDefault="00905AE4" w:rsidP="00905AE4">
      <w:r>
        <w:t># voxels</w:t>
      </w:r>
      <w:r>
        <w:tab/>
        <w:t>structure</w:t>
      </w:r>
    </w:p>
    <w:p w14:paraId="5A1D0004" w14:textId="77777777" w:rsidR="00905AE4" w:rsidRDefault="00905AE4" w:rsidP="00905AE4">
      <w:r>
        <w:t xml:space="preserve">  825</w:t>
      </w:r>
      <w:r>
        <w:tab/>
        <w:t>--TOTAL # VOXELS--</w:t>
      </w:r>
    </w:p>
    <w:p w14:paraId="25968BF2" w14:textId="77777777" w:rsidR="00905AE4" w:rsidRDefault="00905AE4" w:rsidP="00905AE4">
      <w:r>
        <w:t xml:space="preserve">  825</w:t>
      </w:r>
      <w:r>
        <w:tab/>
        <w:t>Right Cerebrum</w:t>
      </w:r>
    </w:p>
    <w:p w14:paraId="1B838B5F" w14:textId="77777777" w:rsidR="00905AE4" w:rsidRDefault="00905AE4" w:rsidP="00905AE4">
      <w:r>
        <w:t xml:space="preserve">  823</w:t>
      </w:r>
      <w:r>
        <w:tab/>
        <w:t>White Matter</w:t>
      </w:r>
    </w:p>
    <w:p w14:paraId="208687CA" w14:textId="77777777" w:rsidR="00905AE4" w:rsidRDefault="00905AE4" w:rsidP="00905AE4">
      <w:r>
        <w:t xml:space="preserve">  652</w:t>
      </w:r>
      <w:r>
        <w:tab/>
        <w:t>Sub-</w:t>
      </w:r>
      <w:proofErr w:type="spellStart"/>
      <w:r>
        <w:t>Gyral</w:t>
      </w:r>
      <w:proofErr w:type="spellEnd"/>
    </w:p>
    <w:p w14:paraId="641426C6" w14:textId="77777777" w:rsidR="00905AE4" w:rsidRDefault="00905AE4" w:rsidP="00905AE4">
      <w:r>
        <w:t xml:space="preserve">  613</w:t>
      </w:r>
      <w:r>
        <w:tab/>
        <w:t>Frontal Lobe</w:t>
      </w:r>
    </w:p>
    <w:p w14:paraId="74206453" w14:textId="77777777" w:rsidR="00905AE4" w:rsidRDefault="00905AE4" w:rsidP="00905AE4">
      <w:r>
        <w:t xml:space="preserve">   87</w:t>
      </w:r>
      <w:r>
        <w:tab/>
        <w:t>Parietal Lobe</w:t>
      </w:r>
    </w:p>
    <w:p w14:paraId="19B5C1A9" w14:textId="77777777" w:rsidR="00905AE4" w:rsidRDefault="00905AE4" w:rsidP="00905AE4">
      <w:r>
        <w:t xml:space="preserve">   79</w:t>
      </w:r>
      <w:r>
        <w:tab/>
        <w:t>Sub-lobar</w:t>
      </w:r>
    </w:p>
    <w:p w14:paraId="6CD32D75" w14:textId="77777777" w:rsidR="00905AE4" w:rsidRDefault="00905AE4" w:rsidP="00905AE4">
      <w:r>
        <w:t xml:space="preserve">   75</w:t>
      </w:r>
      <w:r>
        <w:tab/>
        <w:t>Extra-Nuclear</w:t>
      </w:r>
    </w:p>
    <w:p w14:paraId="7C83E320" w14:textId="77777777" w:rsidR="00905AE4" w:rsidRDefault="00905AE4" w:rsidP="00905AE4">
      <w:r>
        <w:t xml:space="preserve">   34</w:t>
      </w:r>
      <w:r>
        <w:tab/>
        <w:t>Limbic Lobe</w:t>
      </w:r>
    </w:p>
    <w:p w14:paraId="6AAD4C1E" w14:textId="77777777" w:rsidR="00905AE4" w:rsidRDefault="00905AE4" w:rsidP="00905AE4">
      <w:r>
        <w:t xml:space="preserve">   29</w:t>
      </w:r>
      <w:r>
        <w:tab/>
        <w:t>Cingulate Gyrus</w:t>
      </w:r>
    </w:p>
    <w:p w14:paraId="154E00BB" w14:textId="77777777" w:rsidR="00905AE4" w:rsidRDefault="00905AE4" w:rsidP="00905AE4">
      <w:r>
        <w:t xml:space="preserve">   24</w:t>
      </w:r>
      <w:r>
        <w:tab/>
        <w:t>Inferior Parietal Lobule</w:t>
      </w:r>
    </w:p>
    <w:p w14:paraId="6C7EB3A3" w14:textId="77777777" w:rsidR="00905AE4" w:rsidRDefault="00905AE4" w:rsidP="00905AE4">
      <w:r>
        <w:t xml:space="preserve">   14</w:t>
      </w:r>
      <w:r>
        <w:tab/>
        <w:t>Precentral Gyrus</w:t>
      </w:r>
    </w:p>
    <w:p w14:paraId="53BE6CC6" w14:textId="77777777" w:rsidR="00905AE4" w:rsidRDefault="00905AE4" w:rsidP="00905AE4">
      <w:r>
        <w:t xml:space="preserve">   12</w:t>
      </w:r>
      <w:r>
        <w:tab/>
        <w:t>Temporal Lobe</w:t>
      </w:r>
    </w:p>
    <w:p w14:paraId="4B5FCBCF" w14:textId="77777777" w:rsidR="00905AE4" w:rsidRDefault="00905AE4" w:rsidP="00905AE4">
      <w:r>
        <w:t xml:space="preserve">    9</w:t>
      </w:r>
      <w:r>
        <w:tab/>
        <w:t>Middle Frontal Gyrus</w:t>
      </w:r>
    </w:p>
    <w:p w14:paraId="351AA2E9" w14:textId="77777777" w:rsidR="00905AE4" w:rsidRDefault="00905AE4" w:rsidP="00905AE4">
      <w:r>
        <w:lastRenderedPageBreak/>
        <w:t xml:space="preserve">    8</w:t>
      </w:r>
      <w:r>
        <w:tab/>
        <w:t>Postcentral Gyrus</w:t>
      </w:r>
    </w:p>
    <w:p w14:paraId="59E88EE6" w14:textId="77777777" w:rsidR="00905AE4" w:rsidRDefault="00905AE4" w:rsidP="00905AE4">
      <w:r>
        <w:t xml:space="preserve">    6</w:t>
      </w:r>
      <w:r>
        <w:tab/>
        <w:t>Corpus Callosum</w:t>
      </w:r>
    </w:p>
    <w:p w14:paraId="49BEE79E" w14:textId="77777777" w:rsidR="00905AE4" w:rsidRDefault="00905AE4" w:rsidP="00905AE4">
      <w:r>
        <w:t xml:space="preserve">    5</w:t>
      </w:r>
      <w:r>
        <w:tab/>
        <w:t>Anterior Cingulate</w:t>
      </w:r>
    </w:p>
    <w:p w14:paraId="3BC87EFA" w14:textId="77777777" w:rsidR="00905AE4" w:rsidRDefault="00905AE4" w:rsidP="00905AE4">
      <w:r>
        <w:t xml:space="preserve">    4</w:t>
      </w:r>
      <w:r>
        <w:tab/>
        <w:t>Insula</w:t>
      </w:r>
    </w:p>
    <w:p w14:paraId="15BC09D9" w14:textId="77777777" w:rsidR="00905AE4" w:rsidRDefault="00905AE4" w:rsidP="00905AE4">
      <w:r>
        <w:t xml:space="preserve">    3</w:t>
      </w:r>
      <w:r>
        <w:tab/>
        <w:t>Superior Temporal Gyrus</w:t>
      </w:r>
    </w:p>
    <w:p w14:paraId="69D2992E" w14:textId="77777777" w:rsidR="00905AE4" w:rsidRDefault="00905AE4" w:rsidP="00905AE4">
      <w:r>
        <w:t xml:space="preserve">    2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4F4B6143" w14:textId="77777777" w:rsidR="00905AE4" w:rsidRDefault="00905AE4" w:rsidP="00905AE4">
      <w:r>
        <w:t xml:space="preserve">    1</w:t>
      </w:r>
      <w:r>
        <w:tab/>
        <w:t>Medial Frontal Gyrus</w:t>
      </w:r>
    </w:p>
    <w:p w14:paraId="19DF223B" w14:textId="77777777" w:rsidR="00905AE4" w:rsidRDefault="00905AE4" w:rsidP="00905AE4">
      <w:r>
        <w:t xml:space="preserve">    1</w:t>
      </w:r>
      <w:r>
        <w:tab/>
      </w:r>
      <w:proofErr w:type="spellStart"/>
      <w:r>
        <w:t>Precuneus</w:t>
      </w:r>
      <w:proofErr w:type="spellEnd"/>
    </w:p>
    <w:p w14:paraId="2030F193" w14:textId="77777777" w:rsidR="00905AE4" w:rsidRDefault="00905AE4" w:rsidP="00905AE4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13</w:t>
      </w:r>
    </w:p>
    <w:p w14:paraId="10B05A77" w14:textId="77777777" w:rsidR="00905AE4" w:rsidRDefault="00905AE4" w:rsidP="00905AE4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9</w:t>
      </w:r>
    </w:p>
    <w:p w14:paraId="588B3456" w14:textId="77777777" w:rsidR="00905AE4" w:rsidRDefault="00905AE4" w:rsidP="00905AE4">
      <w:r>
        <w:t xml:space="preserve">    1</w:t>
      </w:r>
      <w:r>
        <w:tab/>
      </w:r>
      <w:proofErr w:type="spellStart"/>
      <w:r>
        <w:t>Postcentral_R</w:t>
      </w:r>
      <w:proofErr w:type="spellEnd"/>
      <w:r>
        <w:t xml:space="preserve"> (</w:t>
      </w:r>
      <w:proofErr w:type="spellStart"/>
      <w:r>
        <w:t>aal</w:t>
      </w:r>
      <w:proofErr w:type="spellEnd"/>
      <w:r>
        <w:t>)</w:t>
      </w:r>
    </w:p>
    <w:p w14:paraId="6F63AE6A" w14:textId="77777777" w:rsidR="00905AE4" w:rsidRDefault="00905AE4" w:rsidP="00905AE4">
      <w:r>
        <w:t>----------------------</w:t>
      </w:r>
    </w:p>
    <w:p w14:paraId="5E271D47" w14:textId="77777777" w:rsidR="00905AE4" w:rsidRDefault="00905AE4" w:rsidP="00905AE4">
      <w:r>
        <w:t>Cluster 2</w:t>
      </w:r>
    </w:p>
    <w:p w14:paraId="1D9B27E7" w14:textId="77777777" w:rsidR="00905AE4" w:rsidRDefault="00905AE4" w:rsidP="00905AE4">
      <w:r>
        <w:t>Number of voxels: 807</w:t>
      </w:r>
    </w:p>
    <w:p w14:paraId="64568D1A" w14:textId="77777777" w:rsidR="00905AE4" w:rsidRDefault="00905AE4" w:rsidP="00905AE4">
      <w:r>
        <w:t>Peak MNI coordinate: -</w:t>
      </w:r>
      <w:proofErr w:type="gramStart"/>
      <w:r>
        <w:t>33  -</w:t>
      </w:r>
      <w:proofErr w:type="gramEnd"/>
      <w:r>
        <w:t>3  24</w:t>
      </w:r>
    </w:p>
    <w:p w14:paraId="67700386" w14:textId="77777777" w:rsidR="00905AE4" w:rsidRDefault="00905AE4" w:rsidP="00905AE4">
      <w:r>
        <w:t>Peak MNI coordinate region:  // Left Cerebrum // Frontal Lobe // Sub-</w:t>
      </w:r>
      <w:proofErr w:type="spellStart"/>
      <w:r>
        <w:t>Gyral</w:t>
      </w:r>
      <w:proofErr w:type="spellEnd"/>
      <w:r>
        <w:t xml:space="preserve"> // White Matter // undefined // undefined</w:t>
      </w:r>
    </w:p>
    <w:p w14:paraId="4F4406CB" w14:textId="77777777" w:rsidR="00905AE4" w:rsidRDefault="00905AE4" w:rsidP="00905AE4">
      <w:r>
        <w:t>Peak intensity: 0.55341</w:t>
      </w:r>
    </w:p>
    <w:p w14:paraId="7FC56EC9" w14:textId="77777777" w:rsidR="00905AE4" w:rsidRDefault="00905AE4" w:rsidP="00905AE4">
      <w:r>
        <w:t># voxels</w:t>
      </w:r>
      <w:r>
        <w:tab/>
        <w:t>structure</w:t>
      </w:r>
    </w:p>
    <w:p w14:paraId="54381B71" w14:textId="77777777" w:rsidR="00905AE4" w:rsidRDefault="00905AE4" w:rsidP="00905AE4">
      <w:r>
        <w:t xml:space="preserve">  807</w:t>
      </w:r>
      <w:r>
        <w:tab/>
        <w:t>--TOTAL # VOXELS--</w:t>
      </w:r>
    </w:p>
    <w:p w14:paraId="078192CC" w14:textId="77777777" w:rsidR="00905AE4" w:rsidRDefault="00905AE4" w:rsidP="00905AE4">
      <w:r>
        <w:t xml:space="preserve">  807</w:t>
      </w:r>
      <w:r>
        <w:tab/>
        <w:t>Left Cerebrum</w:t>
      </w:r>
    </w:p>
    <w:p w14:paraId="10E9604C" w14:textId="77777777" w:rsidR="00905AE4" w:rsidRDefault="00905AE4" w:rsidP="00905AE4">
      <w:r>
        <w:t xml:space="preserve">  806</w:t>
      </w:r>
      <w:r>
        <w:tab/>
        <w:t>White Matter</w:t>
      </w:r>
    </w:p>
    <w:p w14:paraId="64200253" w14:textId="77777777" w:rsidR="00905AE4" w:rsidRDefault="00905AE4" w:rsidP="00905AE4">
      <w:r>
        <w:t xml:space="preserve">  647</w:t>
      </w:r>
      <w:r>
        <w:tab/>
        <w:t>Sub-</w:t>
      </w:r>
      <w:proofErr w:type="spellStart"/>
      <w:r>
        <w:t>Gyral</w:t>
      </w:r>
      <w:proofErr w:type="spellEnd"/>
    </w:p>
    <w:p w14:paraId="3B060544" w14:textId="77777777" w:rsidR="00905AE4" w:rsidRDefault="00905AE4" w:rsidP="00905AE4">
      <w:r>
        <w:t xml:space="preserve">  594</w:t>
      </w:r>
      <w:r>
        <w:tab/>
        <w:t>Frontal Lobe</w:t>
      </w:r>
    </w:p>
    <w:p w14:paraId="7104D6BE" w14:textId="77777777" w:rsidR="00905AE4" w:rsidRDefault="00905AE4" w:rsidP="00905AE4">
      <w:r>
        <w:t xml:space="preserve">   91</w:t>
      </w:r>
      <w:r>
        <w:tab/>
        <w:t>Parietal Lobe</w:t>
      </w:r>
    </w:p>
    <w:p w14:paraId="61AF3D71" w14:textId="77777777" w:rsidR="00905AE4" w:rsidRDefault="00905AE4" w:rsidP="00905AE4">
      <w:r>
        <w:t xml:space="preserve">   72</w:t>
      </w:r>
      <w:r>
        <w:tab/>
        <w:t>Sub-lobar</w:t>
      </w:r>
    </w:p>
    <w:p w14:paraId="1AD51329" w14:textId="77777777" w:rsidR="00905AE4" w:rsidRDefault="00905AE4" w:rsidP="00905AE4">
      <w:r>
        <w:t xml:space="preserve">   68</w:t>
      </w:r>
      <w:r>
        <w:tab/>
        <w:t>Extra-Nuclear</w:t>
      </w:r>
    </w:p>
    <w:p w14:paraId="7B4CD013" w14:textId="77777777" w:rsidR="00905AE4" w:rsidRDefault="00905AE4" w:rsidP="00905AE4">
      <w:r>
        <w:t xml:space="preserve">   33</w:t>
      </w:r>
      <w:r>
        <w:tab/>
        <w:t>Limbic Lobe</w:t>
      </w:r>
    </w:p>
    <w:p w14:paraId="4CD77458" w14:textId="77777777" w:rsidR="00905AE4" w:rsidRDefault="00905AE4" w:rsidP="00905AE4">
      <w:r>
        <w:t xml:space="preserve">   25</w:t>
      </w:r>
      <w:r>
        <w:tab/>
        <w:t>Inferior Parietal Lobule</w:t>
      </w:r>
    </w:p>
    <w:p w14:paraId="00972F29" w14:textId="77777777" w:rsidR="00905AE4" w:rsidRDefault="00905AE4" w:rsidP="00905AE4">
      <w:r>
        <w:t xml:space="preserve">   24</w:t>
      </w:r>
      <w:r>
        <w:tab/>
        <w:t>Cingulate Gyrus</w:t>
      </w:r>
    </w:p>
    <w:p w14:paraId="42F8ED8B" w14:textId="77777777" w:rsidR="00905AE4" w:rsidRDefault="00905AE4" w:rsidP="00905AE4">
      <w:r>
        <w:t xml:space="preserve">   17</w:t>
      </w:r>
      <w:r>
        <w:tab/>
        <w:t>Temporal Lobe</w:t>
      </w:r>
    </w:p>
    <w:p w14:paraId="62BDC96F" w14:textId="77777777" w:rsidR="00905AE4" w:rsidRDefault="00905AE4" w:rsidP="00905AE4">
      <w:r>
        <w:lastRenderedPageBreak/>
        <w:t xml:space="preserve">   15</w:t>
      </w:r>
      <w:r>
        <w:tab/>
        <w:t>Precentral Gyrus</w:t>
      </w:r>
    </w:p>
    <w:p w14:paraId="25E587C2" w14:textId="77777777" w:rsidR="00905AE4" w:rsidRDefault="00905AE4" w:rsidP="00905AE4">
      <w:r>
        <w:t xml:space="preserve">   10</w:t>
      </w:r>
      <w:r>
        <w:tab/>
        <w:t>Corpus Callosum</w:t>
      </w:r>
    </w:p>
    <w:p w14:paraId="7195EE8C" w14:textId="77777777" w:rsidR="00905AE4" w:rsidRDefault="00905AE4" w:rsidP="00905AE4">
      <w:r>
        <w:t xml:space="preserve">    8</w:t>
      </w:r>
      <w:r>
        <w:tab/>
        <w:t>Anterior Cingulate</w:t>
      </w:r>
    </w:p>
    <w:p w14:paraId="1FED5F3B" w14:textId="77777777" w:rsidR="00905AE4" w:rsidRDefault="00905AE4" w:rsidP="00905AE4">
      <w:r>
        <w:t xml:space="preserve">    8</w:t>
      </w:r>
      <w:r>
        <w:tab/>
        <w:t>Postcentral Gyrus</w:t>
      </w:r>
    </w:p>
    <w:p w14:paraId="706B2356" w14:textId="77777777" w:rsidR="00905AE4" w:rsidRDefault="00905AE4" w:rsidP="00905AE4">
      <w:r>
        <w:t xml:space="preserve">    6</w:t>
      </w:r>
      <w:r>
        <w:tab/>
        <w:t>Middle Frontal Gyrus</w:t>
      </w:r>
    </w:p>
    <w:p w14:paraId="59379054" w14:textId="77777777" w:rsidR="00905AE4" w:rsidRDefault="00905AE4" w:rsidP="00905AE4">
      <w:r>
        <w:t xml:space="preserve">    4</w:t>
      </w:r>
      <w:r>
        <w:tab/>
        <w:t>Insula</w:t>
      </w:r>
    </w:p>
    <w:p w14:paraId="43A8CA8C" w14:textId="77777777" w:rsidR="00905AE4" w:rsidRDefault="00905AE4" w:rsidP="00905AE4">
      <w:r>
        <w:t xml:space="preserve">    1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3D6F2325" w14:textId="77777777" w:rsidR="00905AE4" w:rsidRDefault="00905AE4" w:rsidP="00905AE4">
      <w:r>
        <w:t xml:space="preserve">    1</w:t>
      </w:r>
      <w:r>
        <w:tab/>
        <w:t>Superior Frontal Gyrus</w:t>
      </w:r>
    </w:p>
    <w:p w14:paraId="6BA40473" w14:textId="77777777" w:rsidR="00905AE4" w:rsidRDefault="00905AE4" w:rsidP="00905AE4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32</w:t>
      </w:r>
    </w:p>
    <w:p w14:paraId="472FC82A" w14:textId="08D0602E" w:rsidR="00905AE4" w:rsidRDefault="00905AE4" w:rsidP="00905AE4">
      <w:r>
        <w:t xml:space="preserve">    1</w:t>
      </w:r>
      <w:r>
        <w:tab/>
        <w:t>Superior Temporal Gyrus</w:t>
      </w:r>
    </w:p>
    <w:p w14:paraId="1B89A50C" w14:textId="77777777" w:rsidR="007C532E" w:rsidRDefault="007C532E" w:rsidP="00905AE4">
      <w:pPr>
        <w:rPr>
          <w:noProof/>
        </w:rPr>
      </w:pPr>
    </w:p>
    <w:p w14:paraId="60000486" w14:textId="77777777" w:rsidR="007C532E" w:rsidRDefault="007C532E" w:rsidP="00905AE4">
      <w:pPr>
        <w:rPr>
          <w:noProof/>
        </w:rPr>
      </w:pPr>
    </w:p>
    <w:p w14:paraId="3A4DE3E0" w14:textId="77777777" w:rsidR="007C532E" w:rsidRDefault="007C532E" w:rsidP="00905AE4">
      <w:pPr>
        <w:rPr>
          <w:noProof/>
        </w:rPr>
      </w:pPr>
    </w:p>
    <w:p w14:paraId="016482BF" w14:textId="77777777" w:rsidR="007C532E" w:rsidRDefault="007C532E" w:rsidP="00905AE4">
      <w:pPr>
        <w:rPr>
          <w:noProof/>
        </w:rPr>
      </w:pPr>
    </w:p>
    <w:p w14:paraId="3D066887" w14:textId="07F88646" w:rsidR="00905AE4" w:rsidRDefault="00905AE4" w:rsidP="00905AE4">
      <w:r>
        <w:rPr>
          <w:noProof/>
        </w:rPr>
        <w:lastRenderedPageBreak/>
        <w:drawing>
          <wp:inline distT="0" distB="0" distL="0" distR="0" wp14:anchorId="33759A29" wp14:editId="094194C2">
            <wp:extent cx="5731510" cy="8245475"/>
            <wp:effectExtent l="0" t="0" r="2540" b="3175"/>
            <wp:docPr id="2" name="Picture 2" descr="A picture containing outdoor, group, m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ired test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D756" w14:textId="19A8F485" w:rsidR="007C532E" w:rsidRDefault="007C532E" w:rsidP="00905AE4"/>
    <w:p w14:paraId="01B94E43" w14:textId="3CFC1FCE" w:rsidR="007C532E" w:rsidRDefault="007C532E" w:rsidP="00905AE4"/>
    <w:p w14:paraId="152719E7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This report is based on CUI Xu's 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xjview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>. (http://www.alivelearn.net/xjview/)</w:t>
      </w:r>
    </w:p>
    <w:p w14:paraId="18197FD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Revised by YAN Chao-Gan and ZHU Wei-Xuan 20091108: suitable for different Cluster Connectivity Criterion: surface connected, edge connected, corner connected.</w:t>
      </w:r>
    </w:p>
    <w:p w14:paraId="2549E67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Number of clusters found: 10</w:t>
      </w:r>
    </w:p>
    <w:p w14:paraId="1F1AF10F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----------------------</w:t>
      </w:r>
    </w:p>
    <w:p w14:paraId="679E806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Cluster 1</w:t>
      </w:r>
    </w:p>
    <w:p w14:paraId="46B127EE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Number of voxels: 509</w:t>
      </w:r>
    </w:p>
    <w:p w14:paraId="1555A74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Peak MNI coordinate: </w:t>
      </w:r>
      <w:proofErr w:type="gramStart"/>
      <w:r w:rsidRPr="007C532E">
        <w:rPr>
          <w:rFonts w:asciiTheme="majorBidi" w:hAnsiTheme="majorBidi" w:cstheme="majorBidi"/>
          <w:i/>
          <w:iCs/>
          <w:sz w:val="24"/>
          <w:szCs w:val="24"/>
        </w:rPr>
        <w:t>24  -</w:t>
      </w:r>
      <w:proofErr w:type="gramEnd"/>
      <w:r w:rsidRPr="007C532E">
        <w:rPr>
          <w:rFonts w:asciiTheme="majorBidi" w:hAnsiTheme="majorBidi" w:cstheme="majorBidi"/>
          <w:i/>
          <w:iCs/>
          <w:sz w:val="24"/>
          <w:szCs w:val="24"/>
        </w:rPr>
        <w:t>9  33</w:t>
      </w:r>
    </w:p>
    <w:p w14:paraId="11FF5C7C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 region:  // Right Cerebrum // Frontal Lobe // 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// White Matter // undefined // undefined</w:t>
      </w:r>
    </w:p>
    <w:p w14:paraId="0C8BC70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intensity: -3.1039</w:t>
      </w:r>
    </w:p>
    <w:p w14:paraId="695F4A6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# voxels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structure</w:t>
      </w:r>
    </w:p>
    <w:p w14:paraId="07B6631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509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--TOTAL # VOXELS--</w:t>
      </w:r>
    </w:p>
    <w:p w14:paraId="7B03D44C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509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Right Cerebrum</w:t>
      </w:r>
    </w:p>
    <w:p w14:paraId="5CF4663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507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White Matter</w:t>
      </w:r>
    </w:p>
    <w:p w14:paraId="27030B1A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419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Frontal Lobe</w:t>
      </w:r>
    </w:p>
    <w:p w14:paraId="3ACDAF3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413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</w:p>
    <w:p w14:paraId="7FC8022F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41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Parietal Lobe</w:t>
      </w:r>
    </w:p>
    <w:p w14:paraId="3708B52B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37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Sub-lobar</w:t>
      </w:r>
    </w:p>
    <w:p w14:paraId="641B024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34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Extra-Nuclear</w:t>
      </w:r>
    </w:p>
    <w:p w14:paraId="7B32EE20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20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Inferior Parietal Lobule</w:t>
      </w:r>
    </w:p>
    <w:p w14:paraId="6BE63264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13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Precentral Gyrus</w:t>
      </w:r>
    </w:p>
    <w:p w14:paraId="79280E6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12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Limbic Lobe</w:t>
      </w:r>
    </w:p>
    <w:p w14:paraId="10BD6AC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10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Cingulate Gyrus</w:t>
      </w:r>
    </w:p>
    <w:p w14:paraId="4DB6E4CE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7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Postcentral Gyrus</w:t>
      </w:r>
    </w:p>
    <w:p w14:paraId="7C74A4B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6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Middle Frontal Gyrus</w:t>
      </w:r>
    </w:p>
    <w:p w14:paraId="21E05102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4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Corpus Callosum</w:t>
      </w:r>
    </w:p>
    <w:p w14:paraId="359080AF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3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Insula</w:t>
      </w:r>
    </w:p>
    <w:p w14:paraId="03A593F1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Anterior Cingulate</w:t>
      </w:r>
    </w:p>
    <w:p w14:paraId="02293A47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Gray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Matter</w:t>
      </w:r>
    </w:p>
    <w:p w14:paraId="02AD7257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brodmann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area 13</w:t>
      </w:r>
    </w:p>
    <w:p w14:paraId="53081E17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brodmann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area 9</w:t>
      </w:r>
    </w:p>
    <w:p w14:paraId="797748D1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Medial Frontal Gyrus</w:t>
      </w:r>
    </w:p>
    <w:p w14:paraId="703164C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----------------------</w:t>
      </w:r>
    </w:p>
    <w:p w14:paraId="31F3DAAB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Cluster 2</w:t>
      </w:r>
    </w:p>
    <w:p w14:paraId="7318AAC2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Number of voxels: 175</w:t>
      </w:r>
    </w:p>
    <w:p w14:paraId="145BD01C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coordinate: -</w:t>
      </w:r>
      <w:proofErr w:type="gramStart"/>
      <w:r w:rsidRPr="007C532E">
        <w:rPr>
          <w:rFonts w:asciiTheme="majorBidi" w:hAnsiTheme="majorBidi" w:cstheme="majorBidi"/>
          <w:i/>
          <w:iCs/>
          <w:sz w:val="24"/>
          <w:szCs w:val="24"/>
        </w:rPr>
        <w:t>18  36</w:t>
      </w:r>
      <w:proofErr w:type="gram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-3</w:t>
      </w:r>
    </w:p>
    <w:p w14:paraId="214B90EC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 region:  // Left Cerebrum // Frontal Lobe // 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// White Matter // undefined // undefined</w:t>
      </w:r>
    </w:p>
    <w:p w14:paraId="6B0383E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intensity: -2.7642</w:t>
      </w:r>
    </w:p>
    <w:p w14:paraId="00E80A6A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# voxels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structure</w:t>
      </w:r>
    </w:p>
    <w:p w14:paraId="60E441B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175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--TOTAL # VOXELS--</w:t>
      </w:r>
    </w:p>
    <w:p w14:paraId="2FBA3F6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175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Left Cerebrum</w:t>
      </w:r>
    </w:p>
    <w:p w14:paraId="171F5EFC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174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White Matter</w:t>
      </w:r>
    </w:p>
    <w:p w14:paraId="298BBA1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152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Frontal Lobe</w:t>
      </w:r>
    </w:p>
    <w:p w14:paraId="706F0EAC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147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</w:p>
    <w:p w14:paraId="6F92C22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13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Extra-Nuclear</w:t>
      </w:r>
    </w:p>
    <w:p w14:paraId="6C2F8B77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13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Sub-lobar</w:t>
      </w:r>
    </w:p>
    <w:p w14:paraId="770635B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10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Limbic Lobe</w:t>
      </w:r>
    </w:p>
    <w:p w14:paraId="44476D1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6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Cingulate Gyrus</w:t>
      </w:r>
    </w:p>
    <w:p w14:paraId="033113CE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5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Middle Frontal Gyrus</w:t>
      </w:r>
    </w:p>
    <w:p w14:paraId="0CD1706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4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Anterior Cingulate</w:t>
      </w:r>
    </w:p>
    <w:p w14:paraId="59D1B320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Gray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Matter</w:t>
      </w:r>
    </w:p>
    <w:p w14:paraId="5CD1BAB1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brodmann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area 32</w:t>
      </w:r>
    </w:p>
    <w:p w14:paraId="74F3EE51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Corpus Callosum</w:t>
      </w:r>
    </w:p>
    <w:p w14:paraId="4D0A875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----------------------</w:t>
      </w:r>
    </w:p>
    <w:p w14:paraId="27F726CB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Cluster 3</w:t>
      </w:r>
    </w:p>
    <w:p w14:paraId="4F97FBD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Number of voxels: 162</w:t>
      </w:r>
    </w:p>
    <w:p w14:paraId="14A4FC2A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coordinate: -30 -</w:t>
      </w:r>
      <w:proofErr w:type="gramStart"/>
      <w:r w:rsidRPr="007C532E">
        <w:rPr>
          <w:rFonts w:asciiTheme="majorBidi" w:hAnsiTheme="majorBidi" w:cstheme="majorBidi"/>
          <w:i/>
          <w:iCs/>
          <w:sz w:val="24"/>
          <w:szCs w:val="24"/>
        </w:rPr>
        <w:t>21  33</w:t>
      </w:r>
      <w:proofErr w:type="gramEnd"/>
    </w:p>
    <w:p w14:paraId="186A8C4F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 region:  // Left Cerebrum // Frontal Lobe // 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// White Matter // undefined // undefined</w:t>
      </w:r>
    </w:p>
    <w:p w14:paraId="4A957D41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intensity: -2.4448</w:t>
      </w:r>
    </w:p>
    <w:p w14:paraId="63F2F62F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lastRenderedPageBreak/>
        <w:t># voxels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structure</w:t>
      </w:r>
    </w:p>
    <w:p w14:paraId="7ADB6587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162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--TOTAL # VOXELS--</w:t>
      </w:r>
    </w:p>
    <w:p w14:paraId="4DD2E0EE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162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White Matter</w:t>
      </w:r>
    </w:p>
    <w:p w14:paraId="2E0BF217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162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Left Cerebrum</w:t>
      </w:r>
    </w:p>
    <w:p w14:paraId="1B5317DA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143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</w:p>
    <w:p w14:paraId="5DC6C23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104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Frontal Lobe</w:t>
      </w:r>
    </w:p>
    <w:p w14:paraId="2D157E6A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48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Parietal Lobe</w:t>
      </w:r>
    </w:p>
    <w:p w14:paraId="2C9F787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17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Inferior Parietal Lobule</w:t>
      </w:r>
    </w:p>
    <w:p w14:paraId="7CDCF312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8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Temporal Lobe</w:t>
      </w:r>
    </w:p>
    <w:p w14:paraId="4366002F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Sub-lobar</w:t>
      </w:r>
    </w:p>
    <w:p w14:paraId="3B21F4A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Extra-Nuclear</w:t>
      </w:r>
    </w:p>
    <w:p w14:paraId="20B35B8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----------------------</w:t>
      </w:r>
    </w:p>
    <w:p w14:paraId="1BCAE7A4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Cluster 4</w:t>
      </w:r>
    </w:p>
    <w:p w14:paraId="52254EC0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Number of voxels: 4</w:t>
      </w:r>
    </w:p>
    <w:p w14:paraId="7C4B033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coordinate: 36 -</w:t>
      </w:r>
      <w:proofErr w:type="gramStart"/>
      <w:r w:rsidRPr="007C532E">
        <w:rPr>
          <w:rFonts w:asciiTheme="majorBidi" w:hAnsiTheme="majorBidi" w:cstheme="majorBidi"/>
          <w:i/>
          <w:iCs/>
          <w:sz w:val="24"/>
          <w:szCs w:val="24"/>
        </w:rPr>
        <w:t>42  18</w:t>
      </w:r>
      <w:proofErr w:type="gramEnd"/>
    </w:p>
    <w:p w14:paraId="64C79BF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 region:  // Right Cerebrum // Sub-lobar // Insula // White Matter // undefined // undefined</w:t>
      </w:r>
    </w:p>
    <w:p w14:paraId="58B8238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intensity: -1.1556</w:t>
      </w:r>
    </w:p>
    <w:p w14:paraId="2B380474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# voxels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structure</w:t>
      </w:r>
    </w:p>
    <w:p w14:paraId="1F0FAD22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4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--TOTAL # VOXELS--</w:t>
      </w:r>
    </w:p>
    <w:p w14:paraId="3771C6C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4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White Matter</w:t>
      </w:r>
    </w:p>
    <w:p w14:paraId="22E3501B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4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Right Cerebrum</w:t>
      </w:r>
    </w:p>
    <w:p w14:paraId="0584DBC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Temporal Lobe</w:t>
      </w:r>
    </w:p>
    <w:p w14:paraId="54F0FF9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Sub-lobar</w:t>
      </w:r>
    </w:p>
    <w:p w14:paraId="3C8A45EE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Superior Temporal Gyrus</w:t>
      </w:r>
    </w:p>
    <w:p w14:paraId="1FA9A1E4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Extra-Nuclear</w:t>
      </w:r>
    </w:p>
    <w:p w14:paraId="49B466EB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Insula</w:t>
      </w:r>
    </w:p>
    <w:p w14:paraId="28DD1CF7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----------------------</w:t>
      </w:r>
    </w:p>
    <w:p w14:paraId="45ACF02B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Cluster 5</w:t>
      </w:r>
    </w:p>
    <w:p w14:paraId="1686838E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Number of voxels: 3</w:t>
      </w:r>
    </w:p>
    <w:p w14:paraId="4171A192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coordinate: 33 -</w:t>
      </w:r>
      <w:proofErr w:type="gramStart"/>
      <w:r w:rsidRPr="007C532E">
        <w:rPr>
          <w:rFonts w:asciiTheme="majorBidi" w:hAnsiTheme="majorBidi" w:cstheme="majorBidi"/>
          <w:i/>
          <w:iCs/>
          <w:sz w:val="24"/>
          <w:szCs w:val="24"/>
        </w:rPr>
        <w:t>54  21</w:t>
      </w:r>
      <w:proofErr w:type="gramEnd"/>
    </w:p>
    <w:p w14:paraId="3F5046B7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lastRenderedPageBreak/>
        <w:t>Peak MNI coordinate region:  // Right Cerebrum // Temporal Lobe // 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// White Matter // undefined // undefined</w:t>
      </w:r>
    </w:p>
    <w:p w14:paraId="05B5AACF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intensity: -0.61211</w:t>
      </w:r>
    </w:p>
    <w:p w14:paraId="25666FE3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# voxels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structure</w:t>
      </w:r>
    </w:p>
    <w:p w14:paraId="65DF2324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3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--TOTAL # VOXELS--</w:t>
      </w:r>
    </w:p>
    <w:p w14:paraId="3C540773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3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</w:p>
    <w:p w14:paraId="7EAEABC7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3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Temporal Lobe</w:t>
      </w:r>
    </w:p>
    <w:p w14:paraId="0E00EBCE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3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White Matter</w:t>
      </w:r>
    </w:p>
    <w:p w14:paraId="5462F0B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3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Right Cerebrum</w:t>
      </w:r>
    </w:p>
    <w:p w14:paraId="72B95CC4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----------------------</w:t>
      </w:r>
    </w:p>
    <w:p w14:paraId="4C28C590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Cluster 6</w:t>
      </w:r>
    </w:p>
    <w:p w14:paraId="532FF09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Number of voxels: 1</w:t>
      </w:r>
    </w:p>
    <w:p w14:paraId="712EA5E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coordinate: 33 -</w:t>
      </w:r>
      <w:proofErr w:type="gramStart"/>
      <w:r w:rsidRPr="007C532E">
        <w:rPr>
          <w:rFonts w:asciiTheme="majorBidi" w:hAnsiTheme="majorBidi" w:cstheme="majorBidi"/>
          <w:i/>
          <w:iCs/>
          <w:sz w:val="24"/>
          <w:szCs w:val="24"/>
        </w:rPr>
        <w:t>39  21</w:t>
      </w:r>
      <w:proofErr w:type="gramEnd"/>
    </w:p>
    <w:p w14:paraId="25A06EB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 region:  // Right Cerebrum // Parietal Lobe // 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// White Matter // undefined // undefined</w:t>
      </w:r>
    </w:p>
    <w:p w14:paraId="16C3E81A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intensity: -1.0926</w:t>
      </w:r>
    </w:p>
    <w:p w14:paraId="74ABF8D2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# voxels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structure</w:t>
      </w:r>
    </w:p>
    <w:p w14:paraId="0475862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--TOTAL # VOXELS--</w:t>
      </w:r>
    </w:p>
    <w:p w14:paraId="2BA8555E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Right Cerebrum</w:t>
      </w:r>
    </w:p>
    <w:p w14:paraId="73DFD0C3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</w:p>
    <w:p w14:paraId="6C58ABF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White Matter</w:t>
      </w:r>
    </w:p>
    <w:p w14:paraId="20CA2EEC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Parietal Lobe</w:t>
      </w:r>
    </w:p>
    <w:p w14:paraId="0776E7E2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----------------------</w:t>
      </w:r>
    </w:p>
    <w:p w14:paraId="77AA7BE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Cluster 7</w:t>
      </w:r>
    </w:p>
    <w:p w14:paraId="62602C9A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Number of voxels: 2</w:t>
      </w:r>
    </w:p>
    <w:p w14:paraId="1E9BE823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coordinate: -24 -</w:t>
      </w:r>
      <w:proofErr w:type="gramStart"/>
      <w:r w:rsidRPr="007C532E">
        <w:rPr>
          <w:rFonts w:asciiTheme="majorBidi" w:hAnsiTheme="majorBidi" w:cstheme="majorBidi"/>
          <w:i/>
          <w:iCs/>
          <w:sz w:val="24"/>
          <w:szCs w:val="24"/>
        </w:rPr>
        <w:t>12  21</w:t>
      </w:r>
      <w:proofErr w:type="gramEnd"/>
    </w:p>
    <w:p w14:paraId="5E25588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 region:  // Left Cerebrum // Sub-lobar // Extra-Nuclear // White Matter // undefined // undefined</w:t>
      </w:r>
    </w:p>
    <w:p w14:paraId="59C2671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intensity: -0.096116</w:t>
      </w:r>
    </w:p>
    <w:p w14:paraId="11F9F011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# voxels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structure</w:t>
      </w:r>
    </w:p>
    <w:p w14:paraId="3C7B88AE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--TOTAL # VOXELS--</w:t>
      </w:r>
    </w:p>
    <w:p w14:paraId="6A37402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    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Sub-lobar</w:t>
      </w:r>
    </w:p>
    <w:p w14:paraId="64A4A97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White Matter</w:t>
      </w:r>
    </w:p>
    <w:p w14:paraId="1C068597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2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Left Cerebrum</w:t>
      </w:r>
    </w:p>
    <w:p w14:paraId="413FA44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Extra-Nuclear</w:t>
      </w:r>
    </w:p>
    <w:p w14:paraId="418E415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Insula</w:t>
      </w:r>
    </w:p>
    <w:p w14:paraId="096E532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----------------------</w:t>
      </w:r>
    </w:p>
    <w:p w14:paraId="68787B6B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Cluster 8</w:t>
      </w:r>
    </w:p>
    <w:p w14:paraId="7123B4EC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Number of voxels: 1</w:t>
      </w:r>
    </w:p>
    <w:p w14:paraId="01E0C803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coordinate: -30 -</w:t>
      </w:r>
      <w:proofErr w:type="gramStart"/>
      <w:r w:rsidRPr="007C532E">
        <w:rPr>
          <w:rFonts w:asciiTheme="majorBidi" w:hAnsiTheme="majorBidi" w:cstheme="majorBidi"/>
          <w:i/>
          <w:iCs/>
          <w:sz w:val="24"/>
          <w:szCs w:val="24"/>
        </w:rPr>
        <w:t>18  24</w:t>
      </w:r>
      <w:proofErr w:type="gramEnd"/>
    </w:p>
    <w:p w14:paraId="2765BB63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 region:  // Left Cerebrum // Sub-lobar // Extra-Nuclear // White Matter // undefined // undefined</w:t>
      </w:r>
    </w:p>
    <w:p w14:paraId="04D2837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intensity: -0.079859</w:t>
      </w:r>
    </w:p>
    <w:p w14:paraId="1B09FCB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# voxels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structure</w:t>
      </w:r>
    </w:p>
    <w:p w14:paraId="6930D0D2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--TOTAL # VOXELS--</w:t>
      </w:r>
    </w:p>
    <w:p w14:paraId="10C7E80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Left Cerebrum</w:t>
      </w:r>
    </w:p>
    <w:p w14:paraId="601DF371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Sub-lobar</w:t>
      </w:r>
    </w:p>
    <w:p w14:paraId="7811232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White Matter</w:t>
      </w:r>
    </w:p>
    <w:p w14:paraId="447E2E43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Extra-Nuclear</w:t>
      </w:r>
    </w:p>
    <w:p w14:paraId="37C1A8DE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----------------------</w:t>
      </w:r>
    </w:p>
    <w:p w14:paraId="1B780F0A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Cluster 9</w:t>
      </w:r>
    </w:p>
    <w:p w14:paraId="67E5A38F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Number of voxels: 1</w:t>
      </w:r>
    </w:p>
    <w:p w14:paraId="6FC0963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Peak MNI coordinate: -18   </w:t>
      </w:r>
      <w:proofErr w:type="gramStart"/>
      <w:r w:rsidRPr="007C532E">
        <w:rPr>
          <w:rFonts w:asciiTheme="majorBidi" w:hAnsiTheme="majorBidi" w:cstheme="majorBidi"/>
          <w:i/>
          <w:iCs/>
          <w:sz w:val="24"/>
          <w:szCs w:val="24"/>
        </w:rPr>
        <w:t>9  27</w:t>
      </w:r>
      <w:proofErr w:type="gramEnd"/>
    </w:p>
    <w:p w14:paraId="4A509493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 region:  // Left Cerebrum // Frontal Lobe // 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// White Matter // undefined // undefined</w:t>
      </w:r>
    </w:p>
    <w:p w14:paraId="1060B35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intensity: -0.24776</w:t>
      </w:r>
    </w:p>
    <w:p w14:paraId="68CC74E1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# voxels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structure</w:t>
      </w:r>
    </w:p>
    <w:p w14:paraId="06ACD401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--TOTAL # VOXELS--</w:t>
      </w:r>
    </w:p>
    <w:p w14:paraId="2F4DCBEF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Left Cerebrum</w:t>
      </w:r>
    </w:p>
    <w:p w14:paraId="569551AF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Sub-</w:t>
      </w:r>
      <w:proofErr w:type="spellStart"/>
      <w:r w:rsidRPr="007C532E">
        <w:rPr>
          <w:rFonts w:asciiTheme="majorBidi" w:hAnsiTheme="majorBidi" w:cstheme="majorBidi"/>
          <w:i/>
          <w:iCs/>
          <w:sz w:val="24"/>
          <w:szCs w:val="24"/>
        </w:rPr>
        <w:t>Gyral</w:t>
      </w:r>
      <w:proofErr w:type="spellEnd"/>
    </w:p>
    <w:p w14:paraId="396B99D1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White Matter</w:t>
      </w:r>
    </w:p>
    <w:p w14:paraId="6FF8A856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Frontal Lobe</w:t>
      </w:r>
    </w:p>
    <w:p w14:paraId="315EDB0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lastRenderedPageBreak/>
        <w:t>----------------------</w:t>
      </w:r>
    </w:p>
    <w:p w14:paraId="1F05C269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Cluster 10</w:t>
      </w:r>
    </w:p>
    <w:p w14:paraId="3AFFFD54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Number of voxels: 1</w:t>
      </w:r>
    </w:p>
    <w:p w14:paraId="09A6486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coordinate: -36 -</w:t>
      </w:r>
      <w:proofErr w:type="gramStart"/>
      <w:r w:rsidRPr="007C532E">
        <w:rPr>
          <w:rFonts w:asciiTheme="majorBidi" w:hAnsiTheme="majorBidi" w:cstheme="majorBidi"/>
          <w:i/>
          <w:iCs/>
          <w:sz w:val="24"/>
          <w:szCs w:val="24"/>
        </w:rPr>
        <w:t>18  30</w:t>
      </w:r>
      <w:proofErr w:type="gramEnd"/>
    </w:p>
    <w:p w14:paraId="4B3526F5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MNI coordinate region:  // Left Cerebrum // Frontal Lobe // Postcentral Gyrus // White Matter // undefined // undefined</w:t>
      </w:r>
    </w:p>
    <w:p w14:paraId="5124690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Peak intensity: -0.33472</w:t>
      </w:r>
    </w:p>
    <w:p w14:paraId="7CDE448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># voxels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structure</w:t>
      </w:r>
    </w:p>
    <w:p w14:paraId="75F8BD9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--TOTAL # VOXELS--</w:t>
      </w:r>
    </w:p>
    <w:p w14:paraId="628E7178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Left Cerebrum</w:t>
      </w:r>
    </w:p>
    <w:p w14:paraId="0DA3EF2D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Postcentral Gyrus</w:t>
      </w:r>
    </w:p>
    <w:p w14:paraId="651B3802" w14:textId="77777777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White Matter</w:t>
      </w:r>
    </w:p>
    <w:p w14:paraId="55501B0D" w14:textId="2971A23D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 w:rsidRPr="007C532E">
        <w:rPr>
          <w:rFonts w:asciiTheme="majorBidi" w:hAnsiTheme="majorBidi" w:cstheme="majorBidi"/>
          <w:i/>
          <w:iCs/>
          <w:sz w:val="24"/>
          <w:szCs w:val="24"/>
        </w:rPr>
        <w:t xml:space="preserve">    1</w:t>
      </w:r>
      <w:r w:rsidRPr="007C532E">
        <w:rPr>
          <w:rFonts w:asciiTheme="majorBidi" w:hAnsiTheme="majorBidi" w:cstheme="majorBidi"/>
          <w:i/>
          <w:iCs/>
          <w:sz w:val="24"/>
          <w:szCs w:val="24"/>
        </w:rPr>
        <w:tab/>
        <w:t>Frontal Lobe</w:t>
      </w:r>
    </w:p>
    <w:p w14:paraId="0769D90D" w14:textId="02B887DE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</w:p>
    <w:p w14:paraId="7C40EF57" w14:textId="43D3848E" w:rsidR="007C532E" w:rsidRPr="007C532E" w:rsidRDefault="007C532E" w:rsidP="007C532E">
      <w:pPr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lastRenderedPageBreak/>
        <w:drawing>
          <wp:inline distT="0" distB="0" distL="0" distR="0" wp14:anchorId="2491034B" wp14:editId="436A0A83">
            <wp:extent cx="5731510" cy="6871335"/>
            <wp:effectExtent l="0" t="0" r="2540" b="5715"/>
            <wp:docPr id="6" name="Picture 6" descr="A group of people lined up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g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84F2" w14:textId="3E05EDDD" w:rsidR="007C532E" w:rsidRDefault="007C532E" w:rsidP="007C532E">
      <w:pPr>
        <w:rPr>
          <w:b/>
          <w:bCs/>
          <w:i/>
          <w:iCs/>
          <w:sz w:val="28"/>
          <w:szCs w:val="28"/>
          <w:u w:val="single"/>
        </w:rPr>
      </w:pPr>
    </w:p>
    <w:p w14:paraId="048308BC" w14:textId="77777777" w:rsidR="007C532E" w:rsidRDefault="007C532E" w:rsidP="007C532E">
      <w:pPr>
        <w:rPr>
          <w:b/>
          <w:bCs/>
          <w:i/>
          <w:iCs/>
          <w:sz w:val="28"/>
          <w:szCs w:val="28"/>
          <w:u w:val="single"/>
        </w:rPr>
      </w:pPr>
    </w:p>
    <w:p w14:paraId="1EBEFD0E" w14:textId="48468B05" w:rsidR="007C532E" w:rsidRPr="007C532E" w:rsidRDefault="007C532E" w:rsidP="007C532E">
      <w:pPr>
        <w:rPr>
          <w:b/>
          <w:bCs/>
          <w:i/>
          <w:iCs/>
          <w:sz w:val="28"/>
          <w:szCs w:val="28"/>
          <w:u w:val="single"/>
        </w:rPr>
      </w:pPr>
      <w:r w:rsidRPr="007C532E">
        <w:rPr>
          <w:b/>
          <w:bCs/>
          <w:i/>
          <w:iCs/>
          <w:sz w:val="28"/>
          <w:szCs w:val="28"/>
          <w:u w:val="single"/>
        </w:rPr>
        <w:t>Patients vs control</w:t>
      </w:r>
    </w:p>
    <w:p w14:paraId="330B1917" w14:textId="2B66B874" w:rsidR="007C532E" w:rsidRDefault="007C532E" w:rsidP="007C532E">
      <w:r>
        <w:t>Reading images from "C:\Users\gehan\Documents\BOLD\HCV\analysis\Results\ALFF_FunImgARCW\ALFFMap_Sub001.nii" etc.</w:t>
      </w:r>
    </w:p>
    <w:p w14:paraId="4BCE4805" w14:textId="77777777" w:rsidR="007C532E" w:rsidRDefault="007C532E" w:rsidP="007C532E"/>
    <w:p w14:paraId="43ADB84A" w14:textId="77777777" w:rsidR="007C532E" w:rsidRDefault="007C532E" w:rsidP="007C532E">
      <w:r>
        <w:lastRenderedPageBreak/>
        <w:tab/>
        <w:t>Image Files in Group 1:</w:t>
      </w:r>
    </w:p>
    <w:p w14:paraId="7A83CBDE" w14:textId="77777777" w:rsidR="007C532E" w:rsidRDefault="007C532E" w:rsidP="007C532E">
      <w:r>
        <w:tab/>
        <w:t>C:\Users\gehan\Documents\BOLD\HCV\analysis\Results\ALFF_FunImgARCW\ALFFMap_Sub001.nii</w:t>
      </w:r>
    </w:p>
    <w:p w14:paraId="2D30ED73" w14:textId="77777777" w:rsidR="007C532E" w:rsidRDefault="007C532E" w:rsidP="007C532E">
      <w:r>
        <w:tab/>
        <w:t>C:\Users\gehan\Documents\BOLD\HCV\analysis\Results\ALFF_FunImgARCW\ALFFMap_Sub0010.nii</w:t>
      </w:r>
    </w:p>
    <w:p w14:paraId="49121A89" w14:textId="77777777" w:rsidR="007C532E" w:rsidRDefault="007C532E" w:rsidP="007C532E">
      <w:r>
        <w:tab/>
        <w:t>C:\Users\gehan\Documents\BOLD\HCV\analysis\Results\ALFF_FunImgARCW\ALFFMap_Sub002.nii</w:t>
      </w:r>
    </w:p>
    <w:p w14:paraId="5690D7BB" w14:textId="77777777" w:rsidR="007C532E" w:rsidRDefault="007C532E" w:rsidP="007C532E">
      <w:r>
        <w:tab/>
        <w:t>C:\Users\gehan\Documents\BOLD\HCV\analysis\Results\ALFF_FunImgARCW\ALFFMap_Sub003.nii</w:t>
      </w:r>
    </w:p>
    <w:p w14:paraId="0DB0F23C" w14:textId="77777777" w:rsidR="007C532E" w:rsidRDefault="007C532E" w:rsidP="007C532E">
      <w:r>
        <w:tab/>
        <w:t>C:\Users\gehan\Documents\BOLD\HCV\analysis\Results\ALFF_FunImgARCW\ALFFMap_Sub004.nii</w:t>
      </w:r>
    </w:p>
    <w:p w14:paraId="58499E58" w14:textId="77777777" w:rsidR="007C532E" w:rsidRDefault="007C532E" w:rsidP="007C532E">
      <w:r>
        <w:tab/>
        <w:t>C:\Users\gehan\Documents\BOLD\HCV\analysis\Results\ALFF_FunImgARCW\ALFFMap_Sub005.nii</w:t>
      </w:r>
    </w:p>
    <w:p w14:paraId="1B4C78CD" w14:textId="77777777" w:rsidR="007C532E" w:rsidRDefault="007C532E" w:rsidP="007C532E">
      <w:r>
        <w:tab/>
        <w:t>C:\Users\gehan\Documents\BOLD\HCV\analysis\Results\ALFF_FunImgARCW\ALFFMap_Sub006.nii</w:t>
      </w:r>
    </w:p>
    <w:p w14:paraId="5FC31A5A" w14:textId="77777777" w:rsidR="007C532E" w:rsidRDefault="007C532E" w:rsidP="007C532E">
      <w:r>
        <w:tab/>
        <w:t>C:\Users\gehan\Documents\BOLD\HCV\analysis\Results\ALFF_FunImgARCW\ALFFMap_Sub007.nii</w:t>
      </w:r>
    </w:p>
    <w:p w14:paraId="5AD6CC48" w14:textId="77777777" w:rsidR="007C532E" w:rsidRDefault="007C532E" w:rsidP="007C532E">
      <w:r>
        <w:tab/>
        <w:t>C:\Users\gehan\Documents\BOLD\HCV\analysis\Results\ALFF_FunImgARCW\ALFFMap_Sub008.nii</w:t>
      </w:r>
    </w:p>
    <w:p w14:paraId="7D67BAF9" w14:textId="77777777" w:rsidR="007C532E" w:rsidRDefault="007C532E" w:rsidP="007C532E">
      <w:r>
        <w:tab/>
        <w:t>C:\Users\gehan\Documents\BOLD\HCV\analysis\Results\ALFF_FunImgARCW\ALFFMap_Sub009.nii</w:t>
      </w:r>
    </w:p>
    <w:p w14:paraId="0F7CD3FA" w14:textId="77777777" w:rsidR="007C532E" w:rsidRDefault="007C532E" w:rsidP="007C532E">
      <w:r>
        <w:tab/>
        <w:t>C:\Users\gehan\Documents\BOLD\HCV\analysis\Results\ALFF_FunImgARCW\mALFFMap_Sub001.nii</w:t>
      </w:r>
    </w:p>
    <w:p w14:paraId="42DCD87D" w14:textId="77777777" w:rsidR="007C532E" w:rsidRDefault="007C532E" w:rsidP="007C532E">
      <w:r>
        <w:tab/>
        <w:t>C:\Users\gehan\Documents\BOLD\HCV\analysis\Results\ALFF_FunImgARCW\mALFFMap_Sub0010.nii</w:t>
      </w:r>
    </w:p>
    <w:p w14:paraId="2D6A15DE" w14:textId="77777777" w:rsidR="007C532E" w:rsidRDefault="007C532E" w:rsidP="007C532E">
      <w:r>
        <w:tab/>
        <w:t>C:\Users\gehan\Documents\BOLD\HCV\analysis\Results\ALFF_FunImgARCW\mALFFMap_Sub002.nii</w:t>
      </w:r>
    </w:p>
    <w:p w14:paraId="59D5B30C" w14:textId="77777777" w:rsidR="007C532E" w:rsidRDefault="007C532E" w:rsidP="007C532E">
      <w:r>
        <w:tab/>
        <w:t>C:\Users\gehan\Documents\BOLD\HCV\analysis\Results\ALFF_FunImgARCW\mALFFMap_Sub003.nii</w:t>
      </w:r>
    </w:p>
    <w:p w14:paraId="7642C58C" w14:textId="77777777" w:rsidR="007C532E" w:rsidRDefault="007C532E" w:rsidP="007C532E">
      <w:r>
        <w:tab/>
        <w:t>C:\Users\gehan\Documents\BOLD\HCV\analysis\Results\ALFF_FunImgARCW\mALFFMap_Sub004.nii</w:t>
      </w:r>
    </w:p>
    <w:p w14:paraId="7AA1852A" w14:textId="77777777" w:rsidR="007C532E" w:rsidRDefault="007C532E" w:rsidP="007C532E">
      <w:r>
        <w:tab/>
        <w:t>C:\Users\gehan\Documents\BOLD\HCV\analysis\Results\ALFF_FunImgARCW\mALFFMap_Sub005.nii</w:t>
      </w:r>
    </w:p>
    <w:p w14:paraId="217E9F76" w14:textId="77777777" w:rsidR="007C532E" w:rsidRDefault="007C532E" w:rsidP="007C532E">
      <w:r>
        <w:tab/>
        <w:t>C:\Users\gehan\Documents\BOLD\HCV\analysis\Results\ALFF_FunImgARCW\mALFFMap_Sub006.nii</w:t>
      </w:r>
    </w:p>
    <w:p w14:paraId="11B82772" w14:textId="77777777" w:rsidR="007C532E" w:rsidRDefault="007C532E" w:rsidP="007C532E">
      <w:r>
        <w:tab/>
        <w:t>C:\Users\gehan\Documents\BOLD\HCV\analysis\Results\ALFF_FunImgARCW\mALFFMap_Sub007.nii</w:t>
      </w:r>
    </w:p>
    <w:p w14:paraId="60CDEF05" w14:textId="77777777" w:rsidR="007C532E" w:rsidRDefault="007C532E" w:rsidP="007C532E">
      <w:r>
        <w:lastRenderedPageBreak/>
        <w:tab/>
        <w:t>C:\Users\gehan\Documents\BOLD\HCV\analysis\Results\ALFF_FunImgARCW\mALFFMap_Sub008.nii</w:t>
      </w:r>
    </w:p>
    <w:p w14:paraId="57576BE8" w14:textId="77777777" w:rsidR="007C532E" w:rsidRDefault="007C532E" w:rsidP="007C532E">
      <w:r>
        <w:tab/>
        <w:t>C:\Users\gehan\Documents\BOLD\HCV\analysis\Results\ALFF_FunImgARCW\mALFFMap_Sub009.nii</w:t>
      </w:r>
    </w:p>
    <w:p w14:paraId="4FD37BFF" w14:textId="77777777" w:rsidR="007C532E" w:rsidRDefault="007C532E" w:rsidP="007C532E">
      <w:r>
        <w:tab/>
        <w:t>C:\Users\gehan\Documents\BOLD\HCV\analysis\Results\ALFF_FunImgARCW\zALFFMap_Sub001.nii</w:t>
      </w:r>
    </w:p>
    <w:p w14:paraId="7F48C1DF" w14:textId="77777777" w:rsidR="007C532E" w:rsidRDefault="007C532E" w:rsidP="007C532E">
      <w:r>
        <w:tab/>
        <w:t>C:\Users\gehan\Documents\BOLD\HCV\analysis\Results\ALFF_FunImgARCW\zALFFMap_Sub0010.nii</w:t>
      </w:r>
    </w:p>
    <w:p w14:paraId="254278DB" w14:textId="77777777" w:rsidR="007C532E" w:rsidRDefault="007C532E" w:rsidP="007C532E">
      <w:r>
        <w:tab/>
        <w:t>C:\Users\gehan\Documents\BOLD\HCV\analysis\Results\ALFF_FunImgARCW\zALFFMap_Sub002.nii</w:t>
      </w:r>
    </w:p>
    <w:p w14:paraId="02233251" w14:textId="77777777" w:rsidR="007C532E" w:rsidRDefault="007C532E" w:rsidP="007C532E">
      <w:r>
        <w:tab/>
        <w:t>C:\Users\gehan\Documents\BOLD\HCV\analysis\Results\ALFF_FunImgARCW\zALFFMap_Sub003.nii</w:t>
      </w:r>
    </w:p>
    <w:p w14:paraId="1B4E0F37" w14:textId="77777777" w:rsidR="007C532E" w:rsidRDefault="007C532E" w:rsidP="007C532E">
      <w:r>
        <w:tab/>
        <w:t>C:\Users\gehan\Documents\BOLD\HCV\analysis\Results\ALFF_FunImgARCW\zALFFMap_Sub004.nii</w:t>
      </w:r>
    </w:p>
    <w:p w14:paraId="1CAA76E5" w14:textId="77777777" w:rsidR="007C532E" w:rsidRDefault="007C532E" w:rsidP="007C532E">
      <w:r>
        <w:tab/>
        <w:t>C:\Users\gehan\Documents\BOLD\HCV\analysis\Results\ALFF_FunImgARCW\zALFFMap_Sub005.nii</w:t>
      </w:r>
    </w:p>
    <w:p w14:paraId="529FE55D" w14:textId="77777777" w:rsidR="007C532E" w:rsidRDefault="007C532E" w:rsidP="007C532E">
      <w:r>
        <w:tab/>
        <w:t>C:\Users\gehan\Documents\BOLD\HCV\analysis\Results\ALFF_FunImgARCW\zALFFMap_Sub006.nii</w:t>
      </w:r>
    </w:p>
    <w:p w14:paraId="5B2F0723" w14:textId="77777777" w:rsidR="007C532E" w:rsidRDefault="007C532E" w:rsidP="007C532E">
      <w:r>
        <w:tab/>
        <w:t>C:\Users\gehan\Documents\BOLD\HCV\analysis\Results\ALFF_FunImgARCW\zALFFMap_Sub007.nii</w:t>
      </w:r>
    </w:p>
    <w:p w14:paraId="3631A833" w14:textId="77777777" w:rsidR="007C532E" w:rsidRDefault="007C532E" w:rsidP="007C532E">
      <w:r>
        <w:tab/>
        <w:t>C:\Users\gehan\Documents\BOLD\HCV\analysis\Results\ALFF_FunImgARCW\zALFFMap_Sub008.nii</w:t>
      </w:r>
    </w:p>
    <w:p w14:paraId="2A0E883E" w14:textId="77777777" w:rsidR="007C532E" w:rsidRDefault="007C532E" w:rsidP="007C532E">
      <w:r>
        <w:tab/>
        <w:t>C:\Users\gehan\Documents\BOLD\HCV\analysis\Results\ALFF_FunImgARCW\zALFFMap_Sub009.nii</w:t>
      </w:r>
    </w:p>
    <w:p w14:paraId="0A8D7297" w14:textId="77777777" w:rsidR="007C532E" w:rsidRDefault="007C532E" w:rsidP="007C532E"/>
    <w:p w14:paraId="6F71C9F1" w14:textId="77777777" w:rsidR="007C532E" w:rsidRDefault="007C532E" w:rsidP="007C532E">
      <w:r>
        <w:t>Reading images from "C:\Users\gehan\Documents\BOLD\control\analysis\Results\ALFF_FunImgARCW\ALFFMap_Sub001.nii" etc.</w:t>
      </w:r>
    </w:p>
    <w:p w14:paraId="7B5D2080" w14:textId="77777777" w:rsidR="007C532E" w:rsidRDefault="007C532E" w:rsidP="007C532E"/>
    <w:p w14:paraId="3EB4DBBE" w14:textId="77777777" w:rsidR="007C532E" w:rsidRDefault="007C532E" w:rsidP="007C532E">
      <w:r>
        <w:tab/>
        <w:t>Image Files in Group 2:</w:t>
      </w:r>
    </w:p>
    <w:p w14:paraId="3B5ECAA3" w14:textId="77777777" w:rsidR="007C532E" w:rsidRDefault="007C532E" w:rsidP="007C532E">
      <w:r>
        <w:tab/>
        <w:t>C:\Users\gehan\Documents\BOLD\control\analysis\Results\ALFF_FunImgARCW\ALFFMap_Sub001.nii</w:t>
      </w:r>
    </w:p>
    <w:p w14:paraId="3E90950C" w14:textId="77777777" w:rsidR="007C532E" w:rsidRDefault="007C532E" w:rsidP="007C532E">
      <w:r>
        <w:tab/>
        <w:t>C:\Users\gehan\Documents\BOLD\control\analysis\Results\ALFF_FunImgARCW\ALFFMap_Sub002.nii</w:t>
      </w:r>
    </w:p>
    <w:p w14:paraId="4BB2D24A" w14:textId="77777777" w:rsidR="007C532E" w:rsidRDefault="007C532E" w:rsidP="007C532E">
      <w:r>
        <w:tab/>
        <w:t>C:\Users\gehan\Documents\BOLD\control\analysis\Results\ALFF_FunImgARCW\ALFFMap_Sub003.nii</w:t>
      </w:r>
    </w:p>
    <w:p w14:paraId="263A2E10" w14:textId="77777777" w:rsidR="007C532E" w:rsidRDefault="007C532E" w:rsidP="007C532E">
      <w:r>
        <w:lastRenderedPageBreak/>
        <w:tab/>
        <w:t>C:\Users\gehan\Documents\BOLD\control\analysis\Results\ALFF_FunImgARCW\ALFFMap_Sub004.nii</w:t>
      </w:r>
    </w:p>
    <w:p w14:paraId="2105D2BD" w14:textId="77777777" w:rsidR="007C532E" w:rsidRDefault="007C532E" w:rsidP="007C532E">
      <w:r>
        <w:tab/>
        <w:t>C:\Users\gehan\Documents\BOLD\control\analysis\Results\ALFF_FunImgARCW\ALFFMap_Sub005.nii</w:t>
      </w:r>
    </w:p>
    <w:p w14:paraId="7772559A" w14:textId="77777777" w:rsidR="007C532E" w:rsidRDefault="007C532E" w:rsidP="007C532E">
      <w:r>
        <w:tab/>
        <w:t>C:\Users\gehan\Documents\BOLD\control\analysis\Results\ALFF_FunImgARCW\ALFFMap_Sub006.nii</w:t>
      </w:r>
    </w:p>
    <w:p w14:paraId="784AF6F1" w14:textId="77777777" w:rsidR="007C532E" w:rsidRDefault="007C532E" w:rsidP="007C532E">
      <w:r>
        <w:tab/>
        <w:t>C:\Users\gehan\Documents\BOLD\control\analysis\Results\ALFF_FunImgARCW\ALFFMap_Sub007.nii</w:t>
      </w:r>
    </w:p>
    <w:p w14:paraId="6EF08172" w14:textId="77777777" w:rsidR="007C532E" w:rsidRDefault="007C532E" w:rsidP="007C532E">
      <w:r>
        <w:tab/>
        <w:t>C:\Users\gehan\Documents\BOLD\control\analysis\Results\ALFF_FunImgARCW\ALFFMap_Sub008.nii</w:t>
      </w:r>
    </w:p>
    <w:p w14:paraId="1BA2E309" w14:textId="77777777" w:rsidR="007C532E" w:rsidRDefault="007C532E" w:rsidP="007C532E">
      <w:r>
        <w:tab/>
        <w:t>C:\Users\gehan\Documents\BOLD\control\analysis\Results\ALFF_FunImgARCW\mALFFMap_Sub001.nii</w:t>
      </w:r>
    </w:p>
    <w:p w14:paraId="52EC840B" w14:textId="77777777" w:rsidR="007C532E" w:rsidRDefault="007C532E" w:rsidP="007C532E">
      <w:r>
        <w:tab/>
        <w:t>C:\Users\gehan\Documents\BOLD\control\analysis\Results\ALFF_FunImgARCW\mALFFMap_Sub002.nii</w:t>
      </w:r>
    </w:p>
    <w:p w14:paraId="5692878A" w14:textId="77777777" w:rsidR="007C532E" w:rsidRDefault="007C532E" w:rsidP="007C532E">
      <w:r>
        <w:tab/>
        <w:t>C:\Users\gehan\Documents\BOLD\control\analysis\Results\ALFF_FunImgARCW\mALFFMap_Sub003.nii</w:t>
      </w:r>
    </w:p>
    <w:p w14:paraId="4E66A867" w14:textId="77777777" w:rsidR="007C532E" w:rsidRDefault="007C532E" w:rsidP="007C532E">
      <w:r>
        <w:tab/>
        <w:t>C:\Users\gehan\Documents\BOLD\control\analysis\Results\ALFF_FunImgARCW\mALFFMap_Sub004.nii</w:t>
      </w:r>
    </w:p>
    <w:p w14:paraId="53574724" w14:textId="77777777" w:rsidR="007C532E" w:rsidRDefault="007C532E" w:rsidP="007C532E">
      <w:r>
        <w:tab/>
        <w:t>C:\Users\gehan\Documents\BOLD\control\analysis\Results\ALFF_FunImgARCW\mALFFMap_Sub005.nii</w:t>
      </w:r>
    </w:p>
    <w:p w14:paraId="5651141B" w14:textId="77777777" w:rsidR="007C532E" w:rsidRDefault="007C532E" w:rsidP="007C532E">
      <w:r>
        <w:tab/>
        <w:t>C:\Users\gehan\Documents\BOLD\control\analysis\Results\ALFF_FunImgARCW\mALFFMap_Sub006.nii</w:t>
      </w:r>
    </w:p>
    <w:p w14:paraId="7F7D3C73" w14:textId="77777777" w:rsidR="007C532E" w:rsidRDefault="007C532E" w:rsidP="007C532E">
      <w:r>
        <w:tab/>
        <w:t>C:\Users\gehan\Documents\BOLD\control\analysis\Results\ALFF_FunImgARCW\mALFFMap_Sub007.nii</w:t>
      </w:r>
    </w:p>
    <w:p w14:paraId="02851685" w14:textId="77777777" w:rsidR="007C532E" w:rsidRDefault="007C532E" w:rsidP="007C532E">
      <w:r>
        <w:tab/>
        <w:t>C:\Users\gehan\Documents\BOLD\control\analysis\Results\ALFF_FunImgARCW\mALFFMap_Sub008.nii</w:t>
      </w:r>
    </w:p>
    <w:p w14:paraId="46BDA0D7" w14:textId="77777777" w:rsidR="007C532E" w:rsidRDefault="007C532E" w:rsidP="007C532E">
      <w:r>
        <w:tab/>
        <w:t>C:\Users\gehan\Documents\BOLD\control\analysis\Results\ALFF_FunImgARCW\zALFFMap_Sub001.nii</w:t>
      </w:r>
    </w:p>
    <w:p w14:paraId="73D03E9B" w14:textId="77777777" w:rsidR="007C532E" w:rsidRDefault="007C532E" w:rsidP="007C532E">
      <w:r>
        <w:tab/>
        <w:t>C:\Users\gehan\Documents\BOLD\control\analysis\Results\ALFF_FunImgARCW\zALFFMap_Sub002.nii</w:t>
      </w:r>
    </w:p>
    <w:p w14:paraId="16FEC3BC" w14:textId="77777777" w:rsidR="007C532E" w:rsidRDefault="007C532E" w:rsidP="007C532E">
      <w:r>
        <w:tab/>
        <w:t>C:\Users\gehan\Documents\BOLD\control\analysis\Results\ALFF_FunImgARCW\zALFFMap_Sub003.nii</w:t>
      </w:r>
    </w:p>
    <w:p w14:paraId="46A7CDDA" w14:textId="77777777" w:rsidR="007C532E" w:rsidRDefault="007C532E" w:rsidP="007C532E">
      <w:r>
        <w:tab/>
        <w:t>C:\Users\gehan\Documents\BOLD\control\analysis\Results\ALFF_FunImgARCW\zALFFMap_Sub004.nii</w:t>
      </w:r>
    </w:p>
    <w:p w14:paraId="2E90F3C5" w14:textId="77777777" w:rsidR="007C532E" w:rsidRDefault="007C532E" w:rsidP="007C532E">
      <w:r>
        <w:tab/>
        <w:t>C:\Users\gehan\Documents\BOLD\control\analysis\Results\ALFF_FunImgARCW\zALFFMap_Sub005.nii</w:t>
      </w:r>
    </w:p>
    <w:p w14:paraId="09E4A2AA" w14:textId="77777777" w:rsidR="007C532E" w:rsidRDefault="007C532E" w:rsidP="007C532E">
      <w:r>
        <w:tab/>
        <w:t>C:\Users\gehan\Documents\BOLD\control\analysis\Results\ALFF_FunImgARCW\zALFFMap_Sub006.nii</w:t>
      </w:r>
    </w:p>
    <w:p w14:paraId="2340FBEC" w14:textId="77777777" w:rsidR="007C532E" w:rsidRDefault="007C532E" w:rsidP="007C532E">
      <w:r>
        <w:lastRenderedPageBreak/>
        <w:tab/>
        <w:t>C:\Users\gehan\Documents\BOLD\control\analysis\Results\ALFF_FunImgARCW\zALFFMap_Sub007.nii</w:t>
      </w:r>
    </w:p>
    <w:p w14:paraId="0F0D4E00" w14:textId="77777777" w:rsidR="007C532E" w:rsidRDefault="007C532E" w:rsidP="007C532E">
      <w:r>
        <w:tab/>
        <w:t>C:\Users\gehan\Documents\BOLD\control\analysis\Results\ALFF_FunImgARCW\zALFFMap_Sub008.nii</w:t>
      </w:r>
    </w:p>
    <w:p w14:paraId="0C76117F" w14:textId="77777777" w:rsidR="007C532E" w:rsidRDefault="007C532E" w:rsidP="007C532E"/>
    <w:p w14:paraId="2889F128" w14:textId="77777777" w:rsidR="007C532E" w:rsidRDefault="007C532E" w:rsidP="007C532E">
      <w:r>
        <w:tab/>
        <w:t>Regression Calculating...</w:t>
      </w:r>
    </w:p>
    <w:p w14:paraId="4EF551F7" w14:textId="77777777" w:rsidR="007C532E" w:rsidRDefault="007C532E" w:rsidP="007C532E">
      <w:r>
        <w:t>.........................................................................................................................DLH 0.006693 voxels^-3 before correcting for temporal DOF</w:t>
      </w:r>
    </w:p>
    <w:p w14:paraId="345640AE" w14:textId="77777777" w:rsidR="007C532E" w:rsidRDefault="007C532E" w:rsidP="007C532E"/>
    <w:p w14:paraId="6BFC25C8" w14:textId="77777777" w:rsidR="007C532E" w:rsidRDefault="007C532E" w:rsidP="007C532E">
      <w:proofErr w:type="spellStart"/>
      <w:r>
        <w:t>FWHMx</w:t>
      </w:r>
      <w:proofErr w:type="spellEnd"/>
      <w:r>
        <w:t xml:space="preserve"> = 10.157212 voxels</w:t>
      </w:r>
    </w:p>
    <w:p w14:paraId="434249F0" w14:textId="77777777" w:rsidR="007C532E" w:rsidRDefault="007C532E" w:rsidP="007C532E">
      <w:proofErr w:type="spellStart"/>
      <w:r>
        <w:t>FWHMy</w:t>
      </w:r>
      <w:proofErr w:type="spellEnd"/>
      <w:r>
        <w:t xml:space="preserve"> = 8.637466 voxels</w:t>
      </w:r>
    </w:p>
    <w:p w14:paraId="611B65C3" w14:textId="77777777" w:rsidR="007C532E" w:rsidRDefault="007C532E" w:rsidP="007C532E">
      <w:proofErr w:type="spellStart"/>
      <w:r>
        <w:t>FWHMz</w:t>
      </w:r>
      <w:proofErr w:type="spellEnd"/>
      <w:r>
        <w:t xml:space="preserve"> = 7.862096 voxels</w:t>
      </w:r>
    </w:p>
    <w:p w14:paraId="731BC10E" w14:textId="77777777" w:rsidR="007C532E" w:rsidRDefault="007C532E" w:rsidP="007C532E">
      <w:proofErr w:type="spellStart"/>
      <w:r>
        <w:t>FWHMx</w:t>
      </w:r>
      <w:proofErr w:type="spellEnd"/>
      <w:r>
        <w:t xml:space="preserve"> = 30.471636 mm</w:t>
      </w:r>
    </w:p>
    <w:p w14:paraId="0ACA206A" w14:textId="77777777" w:rsidR="007C532E" w:rsidRDefault="007C532E" w:rsidP="007C532E">
      <w:proofErr w:type="spellStart"/>
      <w:r>
        <w:t>FWHMy</w:t>
      </w:r>
      <w:proofErr w:type="spellEnd"/>
      <w:r>
        <w:t xml:space="preserve"> = 25.912397 mm</w:t>
      </w:r>
    </w:p>
    <w:p w14:paraId="074A2C66" w14:textId="77777777" w:rsidR="007C532E" w:rsidRDefault="007C532E" w:rsidP="007C532E">
      <w:proofErr w:type="spellStart"/>
      <w:r>
        <w:t>FWHMz</w:t>
      </w:r>
      <w:proofErr w:type="spellEnd"/>
      <w:r>
        <w:t xml:space="preserve"> = 23.586289 mm</w:t>
      </w:r>
    </w:p>
    <w:p w14:paraId="4395E6C6" w14:textId="77777777" w:rsidR="007C532E" w:rsidRDefault="007C532E" w:rsidP="007C532E">
      <w:r>
        <w:t>DLH = 0.006762</w:t>
      </w:r>
    </w:p>
    <w:p w14:paraId="68C309BA" w14:textId="77777777" w:rsidR="007C532E" w:rsidRDefault="007C532E" w:rsidP="007C532E">
      <w:r>
        <w:t>VOLUME = 1632</w:t>
      </w:r>
    </w:p>
    <w:p w14:paraId="1D590F92" w14:textId="77777777" w:rsidR="007C532E" w:rsidRDefault="007C532E" w:rsidP="007C532E">
      <w:r>
        <w:t>RESELS = 689.761911</w:t>
      </w:r>
    </w:p>
    <w:p w14:paraId="7CB71633" w14:textId="77777777" w:rsidR="007C532E" w:rsidRDefault="007C532E" w:rsidP="007C532E"/>
    <w:p w14:paraId="16DB8B48" w14:textId="77777777" w:rsidR="007C532E" w:rsidRDefault="007C532E" w:rsidP="007C532E">
      <w:r>
        <w:tab/>
        <w:t>Regression Calculation finished.</w:t>
      </w:r>
    </w:p>
    <w:p w14:paraId="7F7AFA3B" w14:textId="77777777" w:rsidR="007C532E" w:rsidRDefault="007C532E" w:rsidP="007C532E"/>
    <w:p w14:paraId="2F5CF5E9" w14:textId="0D75584E" w:rsidR="007C532E" w:rsidRDefault="007C532E" w:rsidP="007C532E">
      <w:r>
        <w:tab/>
        <w:t>Two Sample T Test Calculation finished.</w:t>
      </w:r>
    </w:p>
    <w:p w14:paraId="5EFDC154" w14:textId="77777777" w:rsidR="007C532E" w:rsidRDefault="007C532E" w:rsidP="007C532E">
      <w:r>
        <w:t xml:space="preserve">This report is based on CUI Xu's </w:t>
      </w:r>
      <w:proofErr w:type="spellStart"/>
      <w:r>
        <w:t>xjview</w:t>
      </w:r>
      <w:proofErr w:type="spellEnd"/>
      <w:r>
        <w:t>. (http://www.alivelearn.net/xjview/)</w:t>
      </w:r>
    </w:p>
    <w:p w14:paraId="47EE9107" w14:textId="77777777" w:rsidR="007C532E" w:rsidRDefault="007C532E" w:rsidP="007C532E">
      <w:r>
        <w:t>Revised by YAN Chao-Gan and ZHU Wei-Xuan 20091108: suitable for different Cluster Connectivity Criterion: surface connected, edge connected, corner connected.</w:t>
      </w:r>
    </w:p>
    <w:p w14:paraId="263E8765" w14:textId="77777777" w:rsidR="007C532E" w:rsidRDefault="007C532E" w:rsidP="007C532E">
      <w:r>
        <w:t>Number of clusters found: 2</w:t>
      </w:r>
    </w:p>
    <w:p w14:paraId="47DCFCF7" w14:textId="77777777" w:rsidR="007C532E" w:rsidRDefault="007C532E" w:rsidP="007C532E">
      <w:r>
        <w:t>----------------------</w:t>
      </w:r>
    </w:p>
    <w:p w14:paraId="03E17051" w14:textId="77777777" w:rsidR="007C532E" w:rsidRDefault="007C532E" w:rsidP="007C532E">
      <w:r>
        <w:t>Cluster 1</w:t>
      </w:r>
    </w:p>
    <w:p w14:paraId="7A9E8C11" w14:textId="77777777" w:rsidR="007C532E" w:rsidRDefault="007C532E" w:rsidP="007C532E">
      <w:r>
        <w:t>Number of voxels: 824</w:t>
      </w:r>
    </w:p>
    <w:p w14:paraId="2F7074AB" w14:textId="77777777" w:rsidR="007C532E" w:rsidRDefault="007C532E" w:rsidP="007C532E">
      <w:r>
        <w:t xml:space="preserve">Peak MNI coordinate: </w:t>
      </w:r>
      <w:proofErr w:type="gramStart"/>
      <w:r>
        <w:t>24  39</w:t>
      </w:r>
      <w:proofErr w:type="gramEnd"/>
      <w:r>
        <w:t xml:space="preserve">  -3</w:t>
      </w:r>
    </w:p>
    <w:p w14:paraId="08388DC8" w14:textId="77777777" w:rsidR="007C532E" w:rsidRDefault="007C532E" w:rsidP="007C532E">
      <w:r>
        <w:t>Peak MNI coordinate region:  // Right Cerebrum // Frontal Lobe // Middle Frontal Gyrus // White Matter // undefined // undefined</w:t>
      </w:r>
    </w:p>
    <w:p w14:paraId="7CA3D3F8" w14:textId="77777777" w:rsidR="007C532E" w:rsidRDefault="007C532E" w:rsidP="007C532E">
      <w:r>
        <w:t>Peak intensity: 0.039004</w:t>
      </w:r>
    </w:p>
    <w:p w14:paraId="3407D8A4" w14:textId="77777777" w:rsidR="007C532E" w:rsidRDefault="007C532E" w:rsidP="007C532E">
      <w:r>
        <w:lastRenderedPageBreak/>
        <w:t># voxels</w:t>
      </w:r>
      <w:r>
        <w:tab/>
        <w:t>structure</w:t>
      </w:r>
    </w:p>
    <w:p w14:paraId="2C0ED5AF" w14:textId="77777777" w:rsidR="007C532E" w:rsidRDefault="007C532E" w:rsidP="007C532E">
      <w:r>
        <w:t xml:space="preserve">  824</w:t>
      </w:r>
      <w:r>
        <w:tab/>
        <w:t>--TOTAL # VOXELS--</w:t>
      </w:r>
    </w:p>
    <w:p w14:paraId="502866B3" w14:textId="77777777" w:rsidR="007C532E" w:rsidRDefault="007C532E" w:rsidP="007C532E">
      <w:r>
        <w:t xml:space="preserve">  824</w:t>
      </w:r>
      <w:r>
        <w:tab/>
        <w:t>Right Cerebrum</w:t>
      </w:r>
    </w:p>
    <w:p w14:paraId="38F8CFD9" w14:textId="77777777" w:rsidR="007C532E" w:rsidRDefault="007C532E" w:rsidP="007C532E">
      <w:r>
        <w:t xml:space="preserve">  822</w:t>
      </w:r>
      <w:r>
        <w:tab/>
        <w:t>White Matter</w:t>
      </w:r>
    </w:p>
    <w:p w14:paraId="3C4A841C" w14:textId="77777777" w:rsidR="007C532E" w:rsidRDefault="007C532E" w:rsidP="007C532E">
      <w:r>
        <w:t xml:space="preserve">  652</w:t>
      </w:r>
      <w:r>
        <w:tab/>
        <w:t>Sub-</w:t>
      </w:r>
      <w:proofErr w:type="spellStart"/>
      <w:r>
        <w:t>Gyral</w:t>
      </w:r>
      <w:proofErr w:type="spellEnd"/>
    </w:p>
    <w:p w14:paraId="11BAFC91" w14:textId="77777777" w:rsidR="007C532E" w:rsidRDefault="007C532E" w:rsidP="007C532E">
      <w:r>
        <w:t xml:space="preserve">  613</w:t>
      </w:r>
      <w:r>
        <w:tab/>
        <w:t>Frontal Lobe</w:t>
      </w:r>
    </w:p>
    <w:p w14:paraId="4D780AB6" w14:textId="77777777" w:rsidR="007C532E" w:rsidRDefault="007C532E" w:rsidP="007C532E">
      <w:r>
        <w:t xml:space="preserve">   87</w:t>
      </w:r>
      <w:r>
        <w:tab/>
        <w:t>Parietal Lobe</w:t>
      </w:r>
    </w:p>
    <w:p w14:paraId="113FBF43" w14:textId="77777777" w:rsidR="007C532E" w:rsidRDefault="007C532E" w:rsidP="007C532E">
      <w:r>
        <w:t xml:space="preserve">   79</w:t>
      </w:r>
      <w:r>
        <w:tab/>
        <w:t>Sub-lobar</w:t>
      </w:r>
    </w:p>
    <w:p w14:paraId="55992A55" w14:textId="77777777" w:rsidR="007C532E" w:rsidRDefault="007C532E" w:rsidP="007C532E">
      <w:r>
        <w:t xml:space="preserve">   75</w:t>
      </w:r>
      <w:r>
        <w:tab/>
        <w:t>Extra-Nuclear</w:t>
      </w:r>
    </w:p>
    <w:p w14:paraId="6FF9D32C" w14:textId="77777777" w:rsidR="007C532E" w:rsidRDefault="007C532E" w:rsidP="007C532E">
      <w:r>
        <w:t xml:space="preserve">   33</w:t>
      </w:r>
      <w:r>
        <w:tab/>
        <w:t>Limbic Lobe</w:t>
      </w:r>
    </w:p>
    <w:p w14:paraId="5E272616" w14:textId="77777777" w:rsidR="007C532E" w:rsidRDefault="007C532E" w:rsidP="007C532E">
      <w:r>
        <w:t xml:space="preserve">   29</w:t>
      </w:r>
      <w:r>
        <w:tab/>
        <w:t>Cingulate Gyrus</w:t>
      </w:r>
    </w:p>
    <w:p w14:paraId="1EECF170" w14:textId="77777777" w:rsidR="007C532E" w:rsidRDefault="007C532E" w:rsidP="007C532E">
      <w:r>
        <w:t xml:space="preserve">   24</w:t>
      </w:r>
      <w:r>
        <w:tab/>
        <w:t>Inferior Parietal Lobule</w:t>
      </w:r>
    </w:p>
    <w:p w14:paraId="02F70831" w14:textId="77777777" w:rsidR="007C532E" w:rsidRDefault="007C532E" w:rsidP="007C532E">
      <w:r>
        <w:t xml:space="preserve">   14</w:t>
      </w:r>
      <w:r>
        <w:tab/>
        <w:t>Precentral Gyrus</w:t>
      </w:r>
    </w:p>
    <w:p w14:paraId="5A02039C" w14:textId="77777777" w:rsidR="007C532E" w:rsidRDefault="007C532E" w:rsidP="007C532E">
      <w:r>
        <w:t xml:space="preserve">   12</w:t>
      </w:r>
      <w:r>
        <w:tab/>
        <w:t>Temporal Lobe</w:t>
      </w:r>
    </w:p>
    <w:p w14:paraId="1A516047" w14:textId="77777777" w:rsidR="007C532E" w:rsidRDefault="007C532E" w:rsidP="007C532E">
      <w:r>
        <w:t xml:space="preserve">    9</w:t>
      </w:r>
      <w:r>
        <w:tab/>
        <w:t>Middle Frontal Gyrus</w:t>
      </w:r>
    </w:p>
    <w:p w14:paraId="3EE73DCA" w14:textId="77777777" w:rsidR="007C532E" w:rsidRDefault="007C532E" w:rsidP="007C532E">
      <w:r>
        <w:t xml:space="preserve">    8</w:t>
      </w:r>
      <w:r>
        <w:tab/>
        <w:t>Postcentral Gyrus</w:t>
      </w:r>
    </w:p>
    <w:p w14:paraId="483A387D" w14:textId="77777777" w:rsidR="007C532E" w:rsidRDefault="007C532E" w:rsidP="007C532E">
      <w:r>
        <w:t xml:space="preserve">    6</w:t>
      </w:r>
      <w:r>
        <w:tab/>
        <w:t>Corpus Callosum</w:t>
      </w:r>
    </w:p>
    <w:p w14:paraId="7C95DF89" w14:textId="77777777" w:rsidR="007C532E" w:rsidRDefault="007C532E" w:rsidP="007C532E">
      <w:r>
        <w:t xml:space="preserve">    4</w:t>
      </w:r>
      <w:r>
        <w:tab/>
        <w:t>Insula</w:t>
      </w:r>
    </w:p>
    <w:p w14:paraId="1CAD7997" w14:textId="77777777" w:rsidR="007C532E" w:rsidRDefault="007C532E" w:rsidP="007C532E">
      <w:r>
        <w:t xml:space="preserve">    4</w:t>
      </w:r>
      <w:r>
        <w:tab/>
        <w:t>Anterior Cingulate</w:t>
      </w:r>
    </w:p>
    <w:p w14:paraId="461E6235" w14:textId="77777777" w:rsidR="007C532E" w:rsidRDefault="007C532E" w:rsidP="007C532E">
      <w:r>
        <w:t xml:space="preserve">    3</w:t>
      </w:r>
      <w:r>
        <w:tab/>
        <w:t>Superior Temporal Gyrus</w:t>
      </w:r>
    </w:p>
    <w:p w14:paraId="16AA689E" w14:textId="77777777" w:rsidR="007C532E" w:rsidRDefault="007C532E" w:rsidP="007C532E">
      <w:r>
        <w:t xml:space="preserve">    2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227C3550" w14:textId="77777777" w:rsidR="007C532E" w:rsidRDefault="007C532E" w:rsidP="007C532E">
      <w:r>
        <w:t xml:space="preserve">    1</w:t>
      </w:r>
      <w:r>
        <w:tab/>
        <w:t>Medial Frontal Gyrus</w:t>
      </w:r>
    </w:p>
    <w:p w14:paraId="12161595" w14:textId="77777777" w:rsidR="007C532E" w:rsidRDefault="007C532E" w:rsidP="007C532E">
      <w:r>
        <w:t xml:space="preserve">    1</w:t>
      </w:r>
      <w:r>
        <w:tab/>
      </w:r>
      <w:proofErr w:type="spellStart"/>
      <w:r>
        <w:t>Precuneus</w:t>
      </w:r>
      <w:proofErr w:type="spellEnd"/>
    </w:p>
    <w:p w14:paraId="7446AE99" w14:textId="77777777" w:rsidR="007C532E" w:rsidRDefault="007C532E" w:rsidP="007C532E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13</w:t>
      </w:r>
    </w:p>
    <w:p w14:paraId="56A509A2" w14:textId="77777777" w:rsidR="007C532E" w:rsidRDefault="007C532E" w:rsidP="007C532E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9</w:t>
      </w:r>
    </w:p>
    <w:p w14:paraId="146F74FB" w14:textId="77777777" w:rsidR="007C532E" w:rsidRDefault="007C532E" w:rsidP="007C532E">
      <w:r>
        <w:t xml:space="preserve">    1</w:t>
      </w:r>
      <w:r>
        <w:tab/>
      </w:r>
      <w:proofErr w:type="spellStart"/>
      <w:r>
        <w:t>Postcentral_R</w:t>
      </w:r>
      <w:proofErr w:type="spellEnd"/>
      <w:r>
        <w:t xml:space="preserve"> (</w:t>
      </w:r>
      <w:proofErr w:type="spellStart"/>
      <w:r>
        <w:t>aal</w:t>
      </w:r>
      <w:proofErr w:type="spellEnd"/>
      <w:r>
        <w:t>)</w:t>
      </w:r>
    </w:p>
    <w:p w14:paraId="12E76E98" w14:textId="77777777" w:rsidR="007C532E" w:rsidRDefault="007C532E" w:rsidP="007C532E">
      <w:r>
        <w:t>----------------------</w:t>
      </w:r>
    </w:p>
    <w:p w14:paraId="538A738A" w14:textId="77777777" w:rsidR="007C532E" w:rsidRDefault="007C532E" w:rsidP="007C532E">
      <w:r>
        <w:t>Cluster 2</w:t>
      </w:r>
    </w:p>
    <w:p w14:paraId="017F696D" w14:textId="77777777" w:rsidR="007C532E" w:rsidRDefault="007C532E" w:rsidP="007C532E">
      <w:r>
        <w:t>Number of voxels: 807</w:t>
      </w:r>
    </w:p>
    <w:p w14:paraId="0FFC2A7B" w14:textId="77777777" w:rsidR="007C532E" w:rsidRDefault="007C532E" w:rsidP="007C532E">
      <w:r>
        <w:t>Peak MNI coordinate: -</w:t>
      </w:r>
      <w:proofErr w:type="gramStart"/>
      <w:r>
        <w:t>24  36</w:t>
      </w:r>
      <w:proofErr w:type="gramEnd"/>
      <w:r>
        <w:t xml:space="preserve">   3</w:t>
      </w:r>
    </w:p>
    <w:p w14:paraId="57F666C8" w14:textId="77777777" w:rsidR="007C532E" w:rsidRDefault="007C532E" w:rsidP="007C532E">
      <w:r>
        <w:lastRenderedPageBreak/>
        <w:t>Peak MNI coordinate region:  // Left Cerebrum // Frontal Lobe // Sub-</w:t>
      </w:r>
      <w:proofErr w:type="spellStart"/>
      <w:r>
        <w:t>Gyral</w:t>
      </w:r>
      <w:proofErr w:type="spellEnd"/>
      <w:r>
        <w:t xml:space="preserve"> // White Matter // undefined // undefined</w:t>
      </w:r>
    </w:p>
    <w:p w14:paraId="22D1F18B" w14:textId="77777777" w:rsidR="007C532E" w:rsidRDefault="007C532E" w:rsidP="007C532E">
      <w:r>
        <w:t>Peak intensity: 0.02885</w:t>
      </w:r>
    </w:p>
    <w:p w14:paraId="6B2C2C6C" w14:textId="77777777" w:rsidR="007C532E" w:rsidRDefault="007C532E" w:rsidP="007C532E">
      <w:r>
        <w:t># voxels</w:t>
      </w:r>
      <w:r>
        <w:tab/>
        <w:t>structure</w:t>
      </w:r>
    </w:p>
    <w:p w14:paraId="18B11DA7" w14:textId="77777777" w:rsidR="007C532E" w:rsidRDefault="007C532E" w:rsidP="007C532E">
      <w:r>
        <w:t xml:space="preserve">  807</w:t>
      </w:r>
      <w:r>
        <w:tab/>
        <w:t>--TOTAL # VOXELS--</w:t>
      </w:r>
    </w:p>
    <w:p w14:paraId="5DCB513B" w14:textId="77777777" w:rsidR="007C532E" w:rsidRDefault="007C532E" w:rsidP="007C532E">
      <w:r>
        <w:t xml:space="preserve">  807</w:t>
      </w:r>
      <w:r>
        <w:tab/>
        <w:t>Left Cerebrum</w:t>
      </w:r>
    </w:p>
    <w:p w14:paraId="5BF81BCC" w14:textId="77777777" w:rsidR="007C532E" w:rsidRDefault="007C532E" w:rsidP="007C532E">
      <w:r>
        <w:t xml:space="preserve">  806</w:t>
      </w:r>
      <w:r>
        <w:tab/>
        <w:t>White Matter</w:t>
      </w:r>
    </w:p>
    <w:p w14:paraId="584F595E" w14:textId="77777777" w:rsidR="007C532E" w:rsidRDefault="007C532E" w:rsidP="007C532E">
      <w:r>
        <w:t xml:space="preserve">  647</w:t>
      </w:r>
      <w:r>
        <w:tab/>
        <w:t>Sub-</w:t>
      </w:r>
      <w:proofErr w:type="spellStart"/>
      <w:r>
        <w:t>Gyral</w:t>
      </w:r>
      <w:proofErr w:type="spellEnd"/>
    </w:p>
    <w:p w14:paraId="77245971" w14:textId="77777777" w:rsidR="007C532E" w:rsidRDefault="007C532E" w:rsidP="007C532E">
      <w:r>
        <w:t xml:space="preserve">  594</w:t>
      </w:r>
      <w:r>
        <w:tab/>
        <w:t>Frontal Lobe</w:t>
      </w:r>
    </w:p>
    <w:p w14:paraId="48882C47" w14:textId="77777777" w:rsidR="007C532E" w:rsidRDefault="007C532E" w:rsidP="007C532E">
      <w:r>
        <w:t xml:space="preserve">   91</w:t>
      </w:r>
      <w:r>
        <w:tab/>
        <w:t>Parietal Lobe</w:t>
      </w:r>
    </w:p>
    <w:p w14:paraId="2B176CBF" w14:textId="77777777" w:rsidR="007C532E" w:rsidRDefault="007C532E" w:rsidP="007C532E">
      <w:r>
        <w:t xml:space="preserve">   72</w:t>
      </w:r>
      <w:r>
        <w:tab/>
        <w:t>Sub-lobar</w:t>
      </w:r>
    </w:p>
    <w:p w14:paraId="3CB3A3C5" w14:textId="77777777" w:rsidR="007C532E" w:rsidRDefault="007C532E" w:rsidP="007C532E">
      <w:r>
        <w:t xml:space="preserve">   68</w:t>
      </w:r>
      <w:r>
        <w:tab/>
        <w:t>Extra-Nuclear</w:t>
      </w:r>
    </w:p>
    <w:p w14:paraId="529E81E0" w14:textId="77777777" w:rsidR="007C532E" w:rsidRDefault="007C532E" w:rsidP="007C532E">
      <w:r>
        <w:t xml:space="preserve">   33</w:t>
      </w:r>
      <w:r>
        <w:tab/>
        <w:t>Limbic Lobe</w:t>
      </w:r>
    </w:p>
    <w:p w14:paraId="25E948E4" w14:textId="77777777" w:rsidR="007C532E" w:rsidRDefault="007C532E" w:rsidP="007C532E">
      <w:r>
        <w:t xml:space="preserve">   25</w:t>
      </w:r>
      <w:r>
        <w:tab/>
        <w:t>Inferior Parietal Lobule</w:t>
      </w:r>
    </w:p>
    <w:p w14:paraId="019E167E" w14:textId="77777777" w:rsidR="007C532E" w:rsidRDefault="007C532E" w:rsidP="007C532E">
      <w:r>
        <w:t xml:space="preserve">   24</w:t>
      </w:r>
      <w:r>
        <w:tab/>
        <w:t>Cingulate Gyrus</w:t>
      </w:r>
    </w:p>
    <w:p w14:paraId="28D19413" w14:textId="77777777" w:rsidR="007C532E" w:rsidRDefault="007C532E" w:rsidP="007C532E">
      <w:r>
        <w:t xml:space="preserve">   17</w:t>
      </w:r>
      <w:r>
        <w:tab/>
        <w:t>Temporal Lobe</w:t>
      </w:r>
    </w:p>
    <w:p w14:paraId="0B2A6E81" w14:textId="77777777" w:rsidR="007C532E" w:rsidRDefault="007C532E" w:rsidP="007C532E">
      <w:r>
        <w:t xml:space="preserve">   15</w:t>
      </w:r>
      <w:r>
        <w:tab/>
        <w:t>Precentral Gyrus</w:t>
      </w:r>
    </w:p>
    <w:p w14:paraId="75DE026B" w14:textId="77777777" w:rsidR="007C532E" w:rsidRDefault="007C532E" w:rsidP="007C532E">
      <w:r>
        <w:t xml:space="preserve">   10</w:t>
      </w:r>
      <w:r>
        <w:tab/>
        <w:t>Corpus Callosum</w:t>
      </w:r>
    </w:p>
    <w:p w14:paraId="610FCA3A" w14:textId="77777777" w:rsidR="007C532E" w:rsidRDefault="007C532E" w:rsidP="007C532E">
      <w:r>
        <w:t xml:space="preserve">    8</w:t>
      </w:r>
      <w:r>
        <w:tab/>
        <w:t>Anterior Cingulate</w:t>
      </w:r>
    </w:p>
    <w:p w14:paraId="35CE0556" w14:textId="77777777" w:rsidR="007C532E" w:rsidRDefault="007C532E" w:rsidP="007C532E">
      <w:r>
        <w:t xml:space="preserve">    8</w:t>
      </w:r>
      <w:r>
        <w:tab/>
        <w:t>Postcentral Gyrus</w:t>
      </w:r>
    </w:p>
    <w:p w14:paraId="3BAF8E28" w14:textId="77777777" w:rsidR="007C532E" w:rsidRDefault="007C532E" w:rsidP="007C532E">
      <w:r>
        <w:t xml:space="preserve">    6</w:t>
      </w:r>
      <w:r>
        <w:tab/>
        <w:t>Middle Frontal Gyrus</w:t>
      </w:r>
    </w:p>
    <w:p w14:paraId="58ED6D2C" w14:textId="77777777" w:rsidR="007C532E" w:rsidRDefault="007C532E" w:rsidP="007C532E">
      <w:r>
        <w:t xml:space="preserve">    4</w:t>
      </w:r>
      <w:r>
        <w:tab/>
        <w:t>Insula</w:t>
      </w:r>
    </w:p>
    <w:p w14:paraId="27820641" w14:textId="77777777" w:rsidR="007C532E" w:rsidRDefault="007C532E" w:rsidP="007C532E">
      <w:r>
        <w:t xml:space="preserve">    1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4236BA37" w14:textId="77777777" w:rsidR="007C532E" w:rsidRDefault="007C532E" w:rsidP="007C532E">
      <w:r>
        <w:t xml:space="preserve">    1</w:t>
      </w:r>
      <w:r>
        <w:tab/>
        <w:t>Superior Frontal Gyrus</w:t>
      </w:r>
    </w:p>
    <w:p w14:paraId="48929836" w14:textId="77777777" w:rsidR="007C532E" w:rsidRDefault="007C532E" w:rsidP="007C532E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32</w:t>
      </w:r>
    </w:p>
    <w:p w14:paraId="69C96387" w14:textId="4528667A" w:rsidR="007C532E" w:rsidRDefault="007C532E" w:rsidP="007C532E">
      <w:r>
        <w:t xml:space="preserve">    1</w:t>
      </w:r>
      <w:r>
        <w:tab/>
        <w:t>Superior Temporal Gyrus</w:t>
      </w:r>
    </w:p>
    <w:p w14:paraId="39F035EE" w14:textId="0609D454" w:rsidR="007C532E" w:rsidRDefault="007C532E" w:rsidP="007C532E">
      <w:r>
        <w:rPr>
          <w:noProof/>
        </w:rPr>
        <w:lastRenderedPageBreak/>
        <w:drawing>
          <wp:inline distT="0" distB="0" distL="0" distR="0" wp14:anchorId="393D5404" wp14:editId="17B2FAA7">
            <wp:extent cx="5731510" cy="8245475"/>
            <wp:effectExtent l="0" t="0" r="2540" b="3175"/>
            <wp:docPr id="4" name="Picture 4" descr="A picture containing outdoor, many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cv versus control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5BEE" w14:textId="618A82E4" w:rsidR="005628A9" w:rsidRDefault="005628A9" w:rsidP="007C532E"/>
    <w:p w14:paraId="19CC3EF8" w14:textId="4B987746" w:rsidR="005628A9" w:rsidRDefault="005628A9" w:rsidP="007C532E"/>
    <w:p w14:paraId="3324A7B3" w14:textId="6016A812" w:rsidR="005628A9" w:rsidRDefault="005628A9" w:rsidP="007C532E">
      <w:proofErr w:type="spellStart"/>
      <w:r>
        <w:lastRenderedPageBreak/>
        <w:t>ReHO</w:t>
      </w:r>
      <w:proofErr w:type="spellEnd"/>
    </w:p>
    <w:p w14:paraId="603AB3FF" w14:textId="4176AC5C" w:rsidR="005628A9" w:rsidRDefault="005628A9" w:rsidP="007C532E">
      <w:proofErr w:type="spellStart"/>
      <w:r>
        <w:t>Grpoup</w:t>
      </w:r>
      <w:proofErr w:type="spellEnd"/>
      <w:r>
        <w:t xml:space="preserve"> 1</w:t>
      </w:r>
    </w:p>
    <w:p w14:paraId="2E5DABE0" w14:textId="77777777" w:rsidR="005628A9" w:rsidRDefault="005628A9" w:rsidP="005628A9">
      <w:r>
        <w:t>Reading images from "C:\Users\gehan\Documents\BOLD\HCV\analysis\Results\ReHo_FunImgARCWF\ReHoMap_Sub001.nii" etc.</w:t>
      </w:r>
    </w:p>
    <w:p w14:paraId="5A97777B" w14:textId="77777777" w:rsidR="005628A9" w:rsidRDefault="005628A9" w:rsidP="005628A9"/>
    <w:p w14:paraId="7FCF91FB" w14:textId="77777777" w:rsidR="005628A9" w:rsidRDefault="005628A9" w:rsidP="005628A9">
      <w:r>
        <w:tab/>
        <w:t>Image Files in the Group:</w:t>
      </w:r>
    </w:p>
    <w:p w14:paraId="59204464" w14:textId="77777777" w:rsidR="005628A9" w:rsidRDefault="005628A9" w:rsidP="005628A9">
      <w:r>
        <w:tab/>
        <w:t>C:\Users\gehan\Documents\BOLD\HCV\analysis\Results\ReHo_FunImgARCWF\ReHoMap_Sub001.nii</w:t>
      </w:r>
    </w:p>
    <w:p w14:paraId="45EC940F" w14:textId="77777777" w:rsidR="005628A9" w:rsidRDefault="005628A9" w:rsidP="005628A9">
      <w:r>
        <w:tab/>
        <w:t>C:\Users\gehan\Documents\BOLD\HCV\analysis\Results\ReHo_FunImgARCWF\ReHoMap_Sub0010.nii</w:t>
      </w:r>
    </w:p>
    <w:p w14:paraId="1FF8D439" w14:textId="77777777" w:rsidR="005628A9" w:rsidRDefault="005628A9" w:rsidP="005628A9">
      <w:r>
        <w:tab/>
        <w:t>C:\Users\gehan\Documents\BOLD\HCV\analysis\Results\ReHo_FunImgARCWF\ReHoMap_Sub002.nii</w:t>
      </w:r>
    </w:p>
    <w:p w14:paraId="27F26134" w14:textId="77777777" w:rsidR="005628A9" w:rsidRDefault="005628A9" w:rsidP="005628A9">
      <w:r>
        <w:tab/>
        <w:t>C:\Users\gehan\Documents\BOLD\HCV\analysis\Results\ReHo_FunImgARCWF\ReHoMap_Sub003.nii</w:t>
      </w:r>
    </w:p>
    <w:p w14:paraId="1887E135" w14:textId="77777777" w:rsidR="005628A9" w:rsidRDefault="005628A9" w:rsidP="005628A9">
      <w:r>
        <w:tab/>
        <w:t>C:\Users\gehan\Documents\BOLD\HCV\analysis\Results\ReHo_FunImgARCWF\ReHoMap_Sub004.nii</w:t>
      </w:r>
    </w:p>
    <w:p w14:paraId="2FD77583" w14:textId="77777777" w:rsidR="005628A9" w:rsidRDefault="005628A9" w:rsidP="005628A9">
      <w:r>
        <w:tab/>
        <w:t>C:\Users\gehan\Documents\BOLD\HCV\analysis\Results\ReHo_FunImgARCWF\ReHoMap_Sub005.nii</w:t>
      </w:r>
    </w:p>
    <w:p w14:paraId="77C3F276" w14:textId="77777777" w:rsidR="005628A9" w:rsidRDefault="005628A9" w:rsidP="005628A9">
      <w:r>
        <w:tab/>
        <w:t>C:\Users\gehan\Documents\BOLD\HCV\analysis\Results\ReHo_FunImgARCWF\ReHoMap_Sub006.nii</w:t>
      </w:r>
    </w:p>
    <w:p w14:paraId="33398AD6" w14:textId="77777777" w:rsidR="005628A9" w:rsidRDefault="005628A9" w:rsidP="005628A9">
      <w:r>
        <w:tab/>
        <w:t>C:\Users\gehan\Documents\BOLD\HCV\analysis\Results\ReHo_FunImgARCWF\ReHoMap_Sub007.nii</w:t>
      </w:r>
    </w:p>
    <w:p w14:paraId="418FF1DC" w14:textId="77777777" w:rsidR="005628A9" w:rsidRDefault="005628A9" w:rsidP="005628A9">
      <w:r>
        <w:tab/>
        <w:t>C:\Users\gehan\Documents\BOLD\HCV\analysis\Results\ReHo_FunImgARCWF\ReHoMap_Sub008.nii</w:t>
      </w:r>
    </w:p>
    <w:p w14:paraId="4A3E4EA7" w14:textId="77777777" w:rsidR="005628A9" w:rsidRDefault="005628A9" w:rsidP="005628A9">
      <w:r>
        <w:tab/>
        <w:t>C:\Users\gehan\Documents\BOLD\HCV\analysis\Results\ReHo_FunImgARCWF\ReHoMap_Sub009.nii</w:t>
      </w:r>
    </w:p>
    <w:p w14:paraId="535C2C51" w14:textId="77777777" w:rsidR="005628A9" w:rsidRDefault="005628A9" w:rsidP="005628A9">
      <w:r>
        <w:tab/>
        <w:t>C:\Users\gehan\Documents\BOLD\HCV\analysis\Results\ReHo_FunImgARCWF\mReHoMap_Sub001.nii</w:t>
      </w:r>
    </w:p>
    <w:p w14:paraId="121CFC7D" w14:textId="77777777" w:rsidR="005628A9" w:rsidRDefault="005628A9" w:rsidP="005628A9">
      <w:r>
        <w:tab/>
        <w:t>C:\Users\gehan\Documents\BOLD\HCV\analysis\Results\ReHo_FunImgARCWF\mReHoMap_Sub0010.nii</w:t>
      </w:r>
    </w:p>
    <w:p w14:paraId="7D0F11D0" w14:textId="77777777" w:rsidR="005628A9" w:rsidRDefault="005628A9" w:rsidP="005628A9">
      <w:r>
        <w:tab/>
        <w:t>C:\Users\gehan\Documents\BOLD\HCV\analysis\Results\ReHo_FunImgARCWF\mReHoMap_Sub002.nii</w:t>
      </w:r>
    </w:p>
    <w:p w14:paraId="462B4090" w14:textId="77777777" w:rsidR="005628A9" w:rsidRDefault="005628A9" w:rsidP="005628A9">
      <w:r>
        <w:tab/>
        <w:t>C:\Users\gehan\Documents\BOLD\HCV\analysis\Results\ReHo_FunImgARCWF\mReHoMap_Sub003.nii</w:t>
      </w:r>
    </w:p>
    <w:p w14:paraId="0458B2A7" w14:textId="77777777" w:rsidR="005628A9" w:rsidRDefault="005628A9" w:rsidP="005628A9">
      <w:r>
        <w:tab/>
        <w:t>C:\Users\gehan\Documents\BOLD\HCV\analysis\Results\ReHo_FunImgARCWF\mReHoMap_Sub004.nii</w:t>
      </w:r>
    </w:p>
    <w:p w14:paraId="59CA5814" w14:textId="77777777" w:rsidR="005628A9" w:rsidRDefault="005628A9" w:rsidP="005628A9">
      <w:r>
        <w:lastRenderedPageBreak/>
        <w:tab/>
        <w:t>C:\Users\gehan\Documents\BOLD\HCV\analysis\Results\ReHo_FunImgARCWF\mReHoMap_Sub005.nii</w:t>
      </w:r>
    </w:p>
    <w:p w14:paraId="42A1E5EF" w14:textId="77777777" w:rsidR="005628A9" w:rsidRDefault="005628A9" w:rsidP="005628A9">
      <w:r>
        <w:tab/>
        <w:t>C:\Users\gehan\Documents\BOLD\HCV\analysis\Results\ReHo_FunImgARCWF\mReHoMap_Sub006.nii</w:t>
      </w:r>
    </w:p>
    <w:p w14:paraId="57FEE687" w14:textId="77777777" w:rsidR="005628A9" w:rsidRDefault="005628A9" w:rsidP="005628A9">
      <w:r>
        <w:tab/>
        <w:t>C:\Users\gehan\Documents\BOLD\HCV\analysis\Results\ReHo_FunImgARCWF\mReHoMap_Sub007.nii</w:t>
      </w:r>
    </w:p>
    <w:p w14:paraId="68DEA7AD" w14:textId="77777777" w:rsidR="005628A9" w:rsidRDefault="005628A9" w:rsidP="005628A9">
      <w:r>
        <w:tab/>
        <w:t>C:\Users\gehan\Documents\BOLD\HCV\analysis\Results\ReHo_FunImgARCWF\mReHoMap_Sub008.nii</w:t>
      </w:r>
    </w:p>
    <w:p w14:paraId="40D3817F" w14:textId="77777777" w:rsidR="005628A9" w:rsidRDefault="005628A9" w:rsidP="005628A9">
      <w:r>
        <w:tab/>
        <w:t>C:\Users\gehan\Documents\BOLD\HCV\analysis\Results\ReHo_FunImgARCWF\mReHoMap_Sub009.nii</w:t>
      </w:r>
    </w:p>
    <w:p w14:paraId="0D1BC353" w14:textId="77777777" w:rsidR="005628A9" w:rsidRDefault="005628A9" w:rsidP="005628A9">
      <w:r>
        <w:tab/>
        <w:t>C:\Users\gehan\Documents\BOLD\HCV\analysis\Results\ReHo_FunImgARCWF\zReHoMap_Sub001.nii</w:t>
      </w:r>
    </w:p>
    <w:p w14:paraId="7D2106FD" w14:textId="77777777" w:rsidR="005628A9" w:rsidRDefault="005628A9" w:rsidP="005628A9">
      <w:r>
        <w:tab/>
        <w:t>C:\Users\gehan\Documents\BOLD\HCV\analysis\Results\ReHo_FunImgARCWF\zReHoMap_Sub0010.nii</w:t>
      </w:r>
    </w:p>
    <w:p w14:paraId="77160ED1" w14:textId="77777777" w:rsidR="005628A9" w:rsidRDefault="005628A9" w:rsidP="005628A9">
      <w:r>
        <w:tab/>
        <w:t>C:\Users\gehan\Documents\BOLD\HCV\analysis\Results\ReHo_FunImgARCWF\zReHoMap_Sub002.nii</w:t>
      </w:r>
    </w:p>
    <w:p w14:paraId="24437252" w14:textId="77777777" w:rsidR="005628A9" w:rsidRDefault="005628A9" w:rsidP="005628A9">
      <w:r>
        <w:tab/>
        <w:t>C:\Users\gehan\Documents\BOLD\HCV\analysis\Results\ReHo_FunImgARCWF\zReHoMap_Sub003.nii</w:t>
      </w:r>
    </w:p>
    <w:p w14:paraId="4A857A25" w14:textId="77777777" w:rsidR="005628A9" w:rsidRDefault="005628A9" w:rsidP="005628A9">
      <w:r>
        <w:tab/>
        <w:t>C:\Users\gehan\Documents\BOLD\HCV\analysis\Results\ReHo_FunImgARCWF\zReHoMap_Sub004.nii</w:t>
      </w:r>
    </w:p>
    <w:p w14:paraId="7DABCCC8" w14:textId="77777777" w:rsidR="005628A9" w:rsidRDefault="005628A9" w:rsidP="005628A9">
      <w:r>
        <w:tab/>
        <w:t>C:\Users\gehan\Documents\BOLD\HCV\analysis\Results\ReHo_FunImgARCWF\zReHoMap_Sub005.nii</w:t>
      </w:r>
    </w:p>
    <w:p w14:paraId="42DC11B6" w14:textId="77777777" w:rsidR="005628A9" w:rsidRDefault="005628A9" w:rsidP="005628A9">
      <w:r>
        <w:tab/>
        <w:t>C:\Users\gehan\Documents\BOLD\HCV\analysis\Results\ReHo_FunImgARCWF\zReHoMap_Sub006.nii</w:t>
      </w:r>
    </w:p>
    <w:p w14:paraId="0FA0531B" w14:textId="77777777" w:rsidR="005628A9" w:rsidRDefault="005628A9" w:rsidP="005628A9">
      <w:r>
        <w:tab/>
        <w:t>C:\Users\gehan\Documents\BOLD\HCV\analysis\Results\ReHo_FunImgARCWF\zReHoMap_Sub007.nii</w:t>
      </w:r>
    </w:p>
    <w:p w14:paraId="14A0DA13" w14:textId="77777777" w:rsidR="005628A9" w:rsidRDefault="005628A9" w:rsidP="005628A9">
      <w:r>
        <w:tab/>
        <w:t>C:\Users\gehan\Documents\BOLD\HCV\analysis\Results\ReHo_FunImgARCWF\zReHoMap_Sub008.nii</w:t>
      </w:r>
    </w:p>
    <w:p w14:paraId="79DAC545" w14:textId="77777777" w:rsidR="005628A9" w:rsidRDefault="005628A9" w:rsidP="005628A9">
      <w:r>
        <w:tab/>
        <w:t>C:\Users\gehan\Documents\BOLD\HCV\analysis\Results\ReHo_FunImgARCWF\zReHoMap_Sub009.nii</w:t>
      </w:r>
    </w:p>
    <w:p w14:paraId="58CED503" w14:textId="77777777" w:rsidR="005628A9" w:rsidRDefault="005628A9" w:rsidP="005628A9"/>
    <w:p w14:paraId="11CEB221" w14:textId="77777777" w:rsidR="005628A9" w:rsidRDefault="005628A9" w:rsidP="005628A9">
      <w:r>
        <w:tab/>
        <w:t>Regression Calculating...</w:t>
      </w:r>
    </w:p>
    <w:p w14:paraId="41944DE4" w14:textId="77777777" w:rsidR="005628A9" w:rsidRDefault="005628A9" w:rsidP="005628A9">
      <w:r>
        <w:t>.........................................................................................................................DLH 0.040651 voxels^-3 before correcting for temporal DOF</w:t>
      </w:r>
    </w:p>
    <w:p w14:paraId="717CFC9E" w14:textId="77777777" w:rsidR="005628A9" w:rsidRDefault="005628A9" w:rsidP="005628A9"/>
    <w:p w14:paraId="62F41C9A" w14:textId="77777777" w:rsidR="005628A9" w:rsidRDefault="005628A9" w:rsidP="005628A9">
      <w:proofErr w:type="spellStart"/>
      <w:r>
        <w:t>FWHMx</w:t>
      </w:r>
      <w:proofErr w:type="spellEnd"/>
      <w:r>
        <w:t xml:space="preserve"> = 5.398708 voxels</w:t>
      </w:r>
    </w:p>
    <w:p w14:paraId="49FA2CAA" w14:textId="77777777" w:rsidR="005628A9" w:rsidRDefault="005628A9" w:rsidP="005628A9">
      <w:proofErr w:type="spellStart"/>
      <w:r>
        <w:t>FWHMy</w:t>
      </w:r>
      <w:proofErr w:type="spellEnd"/>
      <w:r>
        <w:t xml:space="preserve"> = 5.045410 voxels</w:t>
      </w:r>
    </w:p>
    <w:p w14:paraId="1D90651B" w14:textId="77777777" w:rsidR="005628A9" w:rsidRDefault="005628A9" w:rsidP="005628A9">
      <w:proofErr w:type="spellStart"/>
      <w:r>
        <w:lastRenderedPageBreak/>
        <w:t>FWHMz</w:t>
      </w:r>
      <w:proofErr w:type="spellEnd"/>
      <w:r>
        <w:t xml:space="preserve"> = 4.169348 voxels</w:t>
      </w:r>
    </w:p>
    <w:p w14:paraId="47836D23" w14:textId="77777777" w:rsidR="005628A9" w:rsidRDefault="005628A9" w:rsidP="005628A9">
      <w:proofErr w:type="spellStart"/>
      <w:r>
        <w:t>FWHMx</w:t>
      </w:r>
      <w:proofErr w:type="spellEnd"/>
      <w:r>
        <w:t xml:space="preserve"> = 16.196124 mm</w:t>
      </w:r>
    </w:p>
    <w:p w14:paraId="17FEB7A0" w14:textId="77777777" w:rsidR="005628A9" w:rsidRDefault="005628A9" w:rsidP="005628A9">
      <w:proofErr w:type="spellStart"/>
      <w:r>
        <w:t>FWHMy</w:t>
      </w:r>
      <w:proofErr w:type="spellEnd"/>
      <w:r>
        <w:t xml:space="preserve"> = 15.136231 mm</w:t>
      </w:r>
    </w:p>
    <w:p w14:paraId="21D73BC9" w14:textId="77777777" w:rsidR="005628A9" w:rsidRDefault="005628A9" w:rsidP="005628A9">
      <w:proofErr w:type="spellStart"/>
      <w:r>
        <w:t>FWHMz</w:t>
      </w:r>
      <w:proofErr w:type="spellEnd"/>
      <w:r>
        <w:t xml:space="preserve"> = 12.508045 mm</w:t>
      </w:r>
    </w:p>
    <w:p w14:paraId="591D4C82" w14:textId="77777777" w:rsidR="005628A9" w:rsidRDefault="005628A9" w:rsidP="005628A9">
      <w:r>
        <w:t>DLH = 0.041437</w:t>
      </w:r>
    </w:p>
    <w:p w14:paraId="540D03CC" w14:textId="77777777" w:rsidR="005628A9" w:rsidRDefault="005628A9" w:rsidP="005628A9">
      <w:r>
        <w:t>VOLUME = 1632</w:t>
      </w:r>
    </w:p>
    <w:p w14:paraId="12578A85" w14:textId="77777777" w:rsidR="005628A9" w:rsidRDefault="005628A9" w:rsidP="005628A9">
      <w:r>
        <w:t>RESELS = 113.567610</w:t>
      </w:r>
    </w:p>
    <w:p w14:paraId="4369C8E3" w14:textId="77777777" w:rsidR="005628A9" w:rsidRDefault="005628A9" w:rsidP="005628A9"/>
    <w:p w14:paraId="4C4C8BA0" w14:textId="77777777" w:rsidR="005628A9" w:rsidRDefault="005628A9" w:rsidP="005628A9">
      <w:r>
        <w:tab/>
        <w:t>Regression Calculation finished.</w:t>
      </w:r>
    </w:p>
    <w:p w14:paraId="2F9546D4" w14:textId="77777777" w:rsidR="005628A9" w:rsidRDefault="005628A9" w:rsidP="005628A9"/>
    <w:p w14:paraId="0CCAF45B" w14:textId="77777777" w:rsidR="005628A9" w:rsidRDefault="005628A9" w:rsidP="005628A9">
      <w:r>
        <w:tab/>
        <w:t>One Sample T Test Calculation finished.</w:t>
      </w:r>
    </w:p>
    <w:p w14:paraId="610D0985" w14:textId="77777777" w:rsidR="005628A9" w:rsidRDefault="005628A9" w:rsidP="005628A9">
      <w:r>
        <w:t xml:space="preserve">This report is based on CUI Xu's </w:t>
      </w:r>
      <w:proofErr w:type="spellStart"/>
      <w:r>
        <w:t>xjview</w:t>
      </w:r>
      <w:proofErr w:type="spellEnd"/>
      <w:r>
        <w:t>. (http://www.alivelearn.net/xjview/)</w:t>
      </w:r>
    </w:p>
    <w:p w14:paraId="4C331193" w14:textId="77777777" w:rsidR="005628A9" w:rsidRDefault="005628A9" w:rsidP="005628A9">
      <w:r>
        <w:t>Revised by YAN Chao-Gan and ZHU Wei-Xuan 20091108: suitable for different Cluster Connectivity Criterion: surface connected, edge connected, corner connected.</w:t>
      </w:r>
    </w:p>
    <w:p w14:paraId="5E362192" w14:textId="77777777" w:rsidR="005628A9" w:rsidRDefault="005628A9" w:rsidP="005628A9">
      <w:r>
        <w:t>Number of clusters found: 2</w:t>
      </w:r>
    </w:p>
    <w:p w14:paraId="5DB2D0D4" w14:textId="77777777" w:rsidR="005628A9" w:rsidRDefault="005628A9" w:rsidP="005628A9">
      <w:r>
        <w:t>----------------------</w:t>
      </w:r>
    </w:p>
    <w:p w14:paraId="30023959" w14:textId="77777777" w:rsidR="005628A9" w:rsidRDefault="005628A9" w:rsidP="005628A9">
      <w:r>
        <w:t>Cluster 1</w:t>
      </w:r>
    </w:p>
    <w:p w14:paraId="605EC720" w14:textId="77777777" w:rsidR="005628A9" w:rsidRDefault="005628A9" w:rsidP="005628A9">
      <w:r>
        <w:t>Number of voxels: 825</w:t>
      </w:r>
    </w:p>
    <w:p w14:paraId="2F09EE84" w14:textId="77777777" w:rsidR="005628A9" w:rsidRDefault="005628A9" w:rsidP="005628A9">
      <w:r>
        <w:t>Peak MNI coordinate: 24 -</w:t>
      </w:r>
      <w:proofErr w:type="gramStart"/>
      <w:r>
        <w:t>51  36</w:t>
      </w:r>
      <w:proofErr w:type="gramEnd"/>
    </w:p>
    <w:p w14:paraId="2B101A44" w14:textId="77777777" w:rsidR="005628A9" w:rsidRDefault="005628A9" w:rsidP="005628A9">
      <w:r>
        <w:t>Peak MNI coordinate region:  // Right Cerebrum // Parietal Lobe // Sub-</w:t>
      </w:r>
      <w:proofErr w:type="spellStart"/>
      <w:r>
        <w:t>Gyral</w:t>
      </w:r>
      <w:proofErr w:type="spellEnd"/>
      <w:r>
        <w:t xml:space="preserve"> // White Matter // undefined // undefined</w:t>
      </w:r>
    </w:p>
    <w:p w14:paraId="23CC7427" w14:textId="77777777" w:rsidR="005628A9" w:rsidRDefault="005628A9" w:rsidP="005628A9">
      <w:r>
        <w:t>Peak intensity: 0.83318</w:t>
      </w:r>
    </w:p>
    <w:p w14:paraId="7590C0A6" w14:textId="77777777" w:rsidR="005628A9" w:rsidRDefault="005628A9" w:rsidP="005628A9">
      <w:r>
        <w:t># voxels</w:t>
      </w:r>
      <w:r>
        <w:tab/>
        <w:t>structure</w:t>
      </w:r>
    </w:p>
    <w:p w14:paraId="4D3BA141" w14:textId="77777777" w:rsidR="005628A9" w:rsidRDefault="005628A9" w:rsidP="005628A9">
      <w:r>
        <w:t xml:space="preserve">  825</w:t>
      </w:r>
      <w:r>
        <w:tab/>
        <w:t>--TOTAL # VOXELS--</w:t>
      </w:r>
    </w:p>
    <w:p w14:paraId="03A62BAF" w14:textId="77777777" w:rsidR="005628A9" w:rsidRDefault="005628A9" w:rsidP="005628A9">
      <w:r>
        <w:t xml:space="preserve">  825</w:t>
      </w:r>
      <w:r>
        <w:tab/>
        <w:t>Right Cerebrum</w:t>
      </w:r>
    </w:p>
    <w:p w14:paraId="18E68FB9" w14:textId="77777777" w:rsidR="005628A9" w:rsidRDefault="005628A9" w:rsidP="005628A9">
      <w:r>
        <w:t xml:space="preserve">  823</w:t>
      </w:r>
      <w:r>
        <w:tab/>
        <w:t>White Matter</w:t>
      </w:r>
    </w:p>
    <w:p w14:paraId="60247A0E" w14:textId="77777777" w:rsidR="005628A9" w:rsidRDefault="005628A9" w:rsidP="005628A9">
      <w:r>
        <w:t xml:space="preserve">  652</w:t>
      </w:r>
      <w:r>
        <w:tab/>
        <w:t>Sub-</w:t>
      </w:r>
      <w:proofErr w:type="spellStart"/>
      <w:r>
        <w:t>Gyral</w:t>
      </w:r>
      <w:proofErr w:type="spellEnd"/>
    </w:p>
    <w:p w14:paraId="726B60B8" w14:textId="77777777" w:rsidR="005628A9" w:rsidRDefault="005628A9" w:rsidP="005628A9">
      <w:r>
        <w:t xml:space="preserve">  613</w:t>
      </w:r>
      <w:r>
        <w:tab/>
        <w:t>Frontal Lobe</w:t>
      </w:r>
    </w:p>
    <w:p w14:paraId="1C6A79CB" w14:textId="77777777" w:rsidR="005628A9" w:rsidRDefault="005628A9" w:rsidP="005628A9">
      <w:r>
        <w:t xml:space="preserve">   87</w:t>
      </w:r>
      <w:r>
        <w:tab/>
        <w:t>Parietal Lobe</w:t>
      </w:r>
    </w:p>
    <w:p w14:paraId="3BCF1978" w14:textId="77777777" w:rsidR="005628A9" w:rsidRDefault="005628A9" w:rsidP="005628A9">
      <w:r>
        <w:t xml:space="preserve">   79</w:t>
      </w:r>
      <w:r>
        <w:tab/>
        <w:t>Sub-lobar</w:t>
      </w:r>
    </w:p>
    <w:p w14:paraId="1310D754" w14:textId="77777777" w:rsidR="005628A9" w:rsidRDefault="005628A9" w:rsidP="005628A9">
      <w:r>
        <w:t xml:space="preserve">   75</w:t>
      </w:r>
      <w:r>
        <w:tab/>
        <w:t>Extra-Nuclear</w:t>
      </w:r>
    </w:p>
    <w:p w14:paraId="082176FA" w14:textId="77777777" w:rsidR="005628A9" w:rsidRDefault="005628A9" w:rsidP="005628A9">
      <w:r>
        <w:t xml:space="preserve">   34</w:t>
      </w:r>
      <w:r>
        <w:tab/>
        <w:t>Limbic Lobe</w:t>
      </w:r>
    </w:p>
    <w:p w14:paraId="06DE16E9" w14:textId="77777777" w:rsidR="005628A9" w:rsidRDefault="005628A9" w:rsidP="005628A9">
      <w:r>
        <w:lastRenderedPageBreak/>
        <w:t xml:space="preserve">   29</w:t>
      </w:r>
      <w:r>
        <w:tab/>
        <w:t>Cingulate Gyrus</w:t>
      </w:r>
    </w:p>
    <w:p w14:paraId="1121A411" w14:textId="77777777" w:rsidR="005628A9" w:rsidRDefault="005628A9" w:rsidP="005628A9">
      <w:r>
        <w:t xml:space="preserve">   24</w:t>
      </w:r>
      <w:r>
        <w:tab/>
        <w:t>Inferior Parietal Lobule</w:t>
      </w:r>
    </w:p>
    <w:p w14:paraId="529FD539" w14:textId="77777777" w:rsidR="005628A9" w:rsidRDefault="005628A9" w:rsidP="005628A9">
      <w:r>
        <w:t xml:space="preserve">   14</w:t>
      </w:r>
      <w:r>
        <w:tab/>
        <w:t>Precentral Gyrus</w:t>
      </w:r>
    </w:p>
    <w:p w14:paraId="58C3DC9F" w14:textId="77777777" w:rsidR="005628A9" w:rsidRDefault="005628A9" w:rsidP="005628A9">
      <w:r>
        <w:t xml:space="preserve">   12</w:t>
      </w:r>
      <w:r>
        <w:tab/>
        <w:t>Temporal Lobe</w:t>
      </w:r>
    </w:p>
    <w:p w14:paraId="6CF3B5B2" w14:textId="77777777" w:rsidR="005628A9" w:rsidRDefault="005628A9" w:rsidP="005628A9">
      <w:r>
        <w:t xml:space="preserve">    9</w:t>
      </w:r>
      <w:r>
        <w:tab/>
        <w:t>Middle Frontal Gyrus</w:t>
      </w:r>
    </w:p>
    <w:p w14:paraId="5C8E6A1E" w14:textId="77777777" w:rsidR="005628A9" w:rsidRDefault="005628A9" w:rsidP="005628A9">
      <w:r>
        <w:t xml:space="preserve">    8</w:t>
      </w:r>
      <w:r>
        <w:tab/>
        <w:t>Postcentral Gyrus</w:t>
      </w:r>
    </w:p>
    <w:p w14:paraId="5E89F5DC" w14:textId="77777777" w:rsidR="005628A9" w:rsidRDefault="005628A9" w:rsidP="005628A9">
      <w:r>
        <w:t xml:space="preserve">    6</w:t>
      </w:r>
      <w:r>
        <w:tab/>
        <w:t>Corpus Callosum</w:t>
      </w:r>
    </w:p>
    <w:p w14:paraId="6DA9E783" w14:textId="77777777" w:rsidR="005628A9" w:rsidRDefault="005628A9" w:rsidP="005628A9">
      <w:r>
        <w:t xml:space="preserve">    5</w:t>
      </w:r>
      <w:r>
        <w:tab/>
        <w:t>Anterior Cingulate</w:t>
      </w:r>
    </w:p>
    <w:p w14:paraId="2A2390B1" w14:textId="77777777" w:rsidR="005628A9" w:rsidRDefault="005628A9" w:rsidP="005628A9">
      <w:r>
        <w:t xml:space="preserve">    4</w:t>
      </w:r>
      <w:r>
        <w:tab/>
        <w:t>Insula</w:t>
      </w:r>
    </w:p>
    <w:p w14:paraId="317292C5" w14:textId="77777777" w:rsidR="005628A9" w:rsidRDefault="005628A9" w:rsidP="005628A9">
      <w:r>
        <w:t xml:space="preserve">    3</w:t>
      </w:r>
      <w:r>
        <w:tab/>
        <w:t>Superior Temporal Gyrus</w:t>
      </w:r>
    </w:p>
    <w:p w14:paraId="13755973" w14:textId="77777777" w:rsidR="005628A9" w:rsidRDefault="005628A9" w:rsidP="005628A9">
      <w:r>
        <w:t xml:space="preserve">    2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17F54801" w14:textId="77777777" w:rsidR="005628A9" w:rsidRDefault="005628A9" w:rsidP="005628A9">
      <w:r>
        <w:t xml:space="preserve">    1</w:t>
      </w:r>
      <w:r>
        <w:tab/>
        <w:t>Medial Frontal Gyrus</w:t>
      </w:r>
    </w:p>
    <w:p w14:paraId="37D7FCD2" w14:textId="77777777" w:rsidR="005628A9" w:rsidRDefault="005628A9" w:rsidP="005628A9">
      <w:r>
        <w:t xml:space="preserve">    1</w:t>
      </w:r>
      <w:r>
        <w:tab/>
      </w:r>
      <w:proofErr w:type="spellStart"/>
      <w:r>
        <w:t>Precuneus</w:t>
      </w:r>
      <w:proofErr w:type="spellEnd"/>
    </w:p>
    <w:p w14:paraId="740ACF70" w14:textId="77777777" w:rsidR="005628A9" w:rsidRDefault="005628A9" w:rsidP="005628A9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13</w:t>
      </w:r>
    </w:p>
    <w:p w14:paraId="5DC50302" w14:textId="77777777" w:rsidR="005628A9" w:rsidRDefault="005628A9" w:rsidP="005628A9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9</w:t>
      </w:r>
    </w:p>
    <w:p w14:paraId="6A113F5D" w14:textId="77777777" w:rsidR="005628A9" w:rsidRDefault="005628A9" w:rsidP="005628A9">
      <w:r>
        <w:t xml:space="preserve">    1</w:t>
      </w:r>
      <w:r>
        <w:tab/>
      </w:r>
      <w:proofErr w:type="spellStart"/>
      <w:r>
        <w:t>Postcentral_R</w:t>
      </w:r>
      <w:proofErr w:type="spellEnd"/>
      <w:r>
        <w:t xml:space="preserve"> (</w:t>
      </w:r>
      <w:proofErr w:type="spellStart"/>
      <w:r>
        <w:t>aal</w:t>
      </w:r>
      <w:proofErr w:type="spellEnd"/>
      <w:r>
        <w:t>)</w:t>
      </w:r>
    </w:p>
    <w:p w14:paraId="32B8B23F" w14:textId="77777777" w:rsidR="005628A9" w:rsidRDefault="005628A9" w:rsidP="005628A9">
      <w:r>
        <w:t>----------------------</w:t>
      </w:r>
    </w:p>
    <w:p w14:paraId="729ADE18" w14:textId="77777777" w:rsidR="005628A9" w:rsidRDefault="005628A9" w:rsidP="005628A9">
      <w:r>
        <w:t>Cluster 2</w:t>
      </w:r>
    </w:p>
    <w:p w14:paraId="3A473C4D" w14:textId="77777777" w:rsidR="005628A9" w:rsidRDefault="005628A9" w:rsidP="005628A9">
      <w:r>
        <w:t>Number of voxels: 807</w:t>
      </w:r>
    </w:p>
    <w:p w14:paraId="59E119EE" w14:textId="77777777" w:rsidR="005628A9" w:rsidRDefault="005628A9" w:rsidP="005628A9">
      <w:r>
        <w:t>Peak MNI coordinate: -</w:t>
      </w:r>
      <w:proofErr w:type="gramStart"/>
      <w:r>
        <w:t>15  27</w:t>
      </w:r>
      <w:proofErr w:type="gramEnd"/>
      <w:r>
        <w:t xml:space="preserve">  15</w:t>
      </w:r>
    </w:p>
    <w:p w14:paraId="2BACB600" w14:textId="77777777" w:rsidR="005628A9" w:rsidRDefault="005628A9" w:rsidP="005628A9">
      <w:r>
        <w:t>Peak MNI coordinate region:  // Left Cerebrum // Sub-lobar // Extra-Nuclear // White Matter // Corpus Callosum // undefined</w:t>
      </w:r>
    </w:p>
    <w:p w14:paraId="1BCEDF1D" w14:textId="77777777" w:rsidR="005628A9" w:rsidRDefault="005628A9" w:rsidP="005628A9">
      <w:r>
        <w:t>Peak intensity: 0.91807</w:t>
      </w:r>
    </w:p>
    <w:p w14:paraId="6A522F74" w14:textId="77777777" w:rsidR="005628A9" w:rsidRDefault="005628A9" w:rsidP="005628A9">
      <w:r>
        <w:t># voxels</w:t>
      </w:r>
      <w:r>
        <w:tab/>
        <w:t>structure</w:t>
      </w:r>
    </w:p>
    <w:p w14:paraId="6DF35FC3" w14:textId="77777777" w:rsidR="005628A9" w:rsidRDefault="005628A9" w:rsidP="005628A9">
      <w:r>
        <w:t xml:space="preserve">  807</w:t>
      </w:r>
      <w:r>
        <w:tab/>
        <w:t>--TOTAL # VOXELS--</w:t>
      </w:r>
    </w:p>
    <w:p w14:paraId="2CADA7E3" w14:textId="77777777" w:rsidR="005628A9" w:rsidRDefault="005628A9" w:rsidP="005628A9">
      <w:r>
        <w:t xml:space="preserve">  807</w:t>
      </w:r>
      <w:r>
        <w:tab/>
        <w:t>Left Cerebrum</w:t>
      </w:r>
    </w:p>
    <w:p w14:paraId="1D0E869C" w14:textId="77777777" w:rsidR="005628A9" w:rsidRDefault="005628A9" w:rsidP="005628A9">
      <w:r>
        <w:t xml:space="preserve">  806</w:t>
      </w:r>
      <w:r>
        <w:tab/>
        <w:t>White Matter</w:t>
      </w:r>
    </w:p>
    <w:p w14:paraId="514ECBAA" w14:textId="77777777" w:rsidR="005628A9" w:rsidRDefault="005628A9" w:rsidP="005628A9">
      <w:r>
        <w:t xml:space="preserve">  647</w:t>
      </w:r>
      <w:r>
        <w:tab/>
        <w:t>Sub-</w:t>
      </w:r>
      <w:proofErr w:type="spellStart"/>
      <w:r>
        <w:t>Gyral</w:t>
      </w:r>
      <w:proofErr w:type="spellEnd"/>
    </w:p>
    <w:p w14:paraId="56E80D0D" w14:textId="77777777" w:rsidR="005628A9" w:rsidRDefault="005628A9" w:rsidP="005628A9">
      <w:r>
        <w:t xml:space="preserve">  594</w:t>
      </w:r>
      <w:r>
        <w:tab/>
        <w:t>Frontal Lobe</w:t>
      </w:r>
    </w:p>
    <w:p w14:paraId="1F4992D4" w14:textId="77777777" w:rsidR="005628A9" w:rsidRDefault="005628A9" w:rsidP="005628A9">
      <w:r>
        <w:t xml:space="preserve">   91</w:t>
      </w:r>
      <w:r>
        <w:tab/>
        <w:t>Parietal Lobe</w:t>
      </w:r>
    </w:p>
    <w:p w14:paraId="64928017" w14:textId="77777777" w:rsidR="005628A9" w:rsidRDefault="005628A9" w:rsidP="005628A9">
      <w:r>
        <w:t xml:space="preserve">   72</w:t>
      </w:r>
      <w:r>
        <w:tab/>
        <w:t>Sub-lobar</w:t>
      </w:r>
    </w:p>
    <w:p w14:paraId="6348F195" w14:textId="77777777" w:rsidR="005628A9" w:rsidRDefault="005628A9" w:rsidP="005628A9">
      <w:r>
        <w:lastRenderedPageBreak/>
        <w:t xml:space="preserve">   68</w:t>
      </w:r>
      <w:r>
        <w:tab/>
        <w:t>Extra-Nuclear</w:t>
      </w:r>
    </w:p>
    <w:p w14:paraId="0068CB4E" w14:textId="77777777" w:rsidR="005628A9" w:rsidRDefault="005628A9" w:rsidP="005628A9">
      <w:r>
        <w:t xml:space="preserve">   33</w:t>
      </w:r>
      <w:r>
        <w:tab/>
        <w:t>Limbic Lobe</w:t>
      </w:r>
    </w:p>
    <w:p w14:paraId="4F4C3192" w14:textId="77777777" w:rsidR="005628A9" w:rsidRDefault="005628A9" w:rsidP="005628A9">
      <w:r>
        <w:t xml:space="preserve">   25</w:t>
      </w:r>
      <w:r>
        <w:tab/>
        <w:t>Inferior Parietal Lobule</w:t>
      </w:r>
    </w:p>
    <w:p w14:paraId="39169DC2" w14:textId="77777777" w:rsidR="005628A9" w:rsidRDefault="005628A9" w:rsidP="005628A9">
      <w:r>
        <w:t xml:space="preserve">   24</w:t>
      </w:r>
      <w:r>
        <w:tab/>
        <w:t>Cingulate Gyrus</w:t>
      </w:r>
    </w:p>
    <w:p w14:paraId="33AEFD09" w14:textId="77777777" w:rsidR="005628A9" w:rsidRDefault="005628A9" w:rsidP="005628A9">
      <w:r>
        <w:t xml:space="preserve">   17</w:t>
      </w:r>
      <w:r>
        <w:tab/>
        <w:t>Temporal Lobe</w:t>
      </w:r>
    </w:p>
    <w:p w14:paraId="5B2E08C7" w14:textId="77777777" w:rsidR="005628A9" w:rsidRDefault="005628A9" w:rsidP="005628A9">
      <w:r>
        <w:t xml:space="preserve">   15</w:t>
      </w:r>
      <w:r>
        <w:tab/>
        <w:t>Precentral Gyrus</w:t>
      </w:r>
    </w:p>
    <w:p w14:paraId="10139137" w14:textId="77777777" w:rsidR="005628A9" w:rsidRDefault="005628A9" w:rsidP="005628A9">
      <w:r>
        <w:t xml:space="preserve">   10</w:t>
      </w:r>
      <w:r>
        <w:tab/>
        <w:t>Corpus Callosum</w:t>
      </w:r>
    </w:p>
    <w:p w14:paraId="59B69311" w14:textId="77777777" w:rsidR="005628A9" w:rsidRDefault="005628A9" w:rsidP="005628A9">
      <w:r>
        <w:t xml:space="preserve">    8</w:t>
      </w:r>
      <w:r>
        <w:tab/>
        <w:t>Anterior Cingulate</w:t>
      </w:r>
    </w:p>
    <w:p w14:paraId="4C34D3D5" w14:textId="77777777" w:rsidR="005628A9" w:rsidRDefault="005628A9" w:rsidP="005628A9">
      <w:r>
        <w:t xml:space="preserve">    8</w:t>
      </w:r>
      <w:r>
        <w:tab/>
        <w:t>Postcentral Gyrus</w:t>
      </w:r>
    </w:p>
    <w:p w14:paraId="21AF785C" w14:textId="77777777" w:rsidR="005628A9" w:rsidRDefault="005628A9" w:rsidP="005628A9">
      <w:r>
        <w:t xml:space="preserve">    6</w:t>
      </w:r>
      <w:r>
        <w:tab/>
        <w:t>Middle Frontal Gyrus</w:t>
      </w:r>
    </w:p>
    <w:p w14:paraId="63A91D10" w14:textId="77777777" w:rsidR="005628A9" w:rsidRDefault="005628A9" w:rsidP="005628A9">
      <w:r>
        <w:t xml:space="preserve">    4</w:t>
      </w:r>
      <w:r>
        <w:tab/>
        <w:t>Insula</w:t>
      </w:r>
    </w:p>
    <w:p w14:paraId="69CCDF21" w14:textId="77777777" w:rsidR="005628A9" w:rsidRDefault="005628A9" w:rsidP="005628A9">
      <w:r>
        <w:t xml:space="preserve">    1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7398D98A" w14:textId="77777777" w:rsidR="005628A9" w:rsidRDefault="005628A9" w:rsidP="005628A9">
      <w:r>
        <w:t xml:space="preserve">    1</w:t>
      </w:r>
      <w:r>
        <w:tab/>
        <w:t>Superior Frontal Gyrus</w:t>
      </w:r>
    </w:p>
    <w:p w14:paraId="49DE7A32" w14:textId="77777777" w:rsidR="005628A9" w:rsidRDefault="005628A9" w:rsidP="005628A9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32</w:t>
      </w:r>
    </w:p>
    <w:p w14:paraId="00BF2050" w14:textId="3A1E929C" w:rsidR="005628A9" w:rsidRDefault="005628A9" w:rsidP="005628A9">
      <w:r>
        <w:t xml:space="preserve">    1</w:t>
      </w:r>
      <w:r>
        <w:tab/>
        <w:t>Superior Temporal Gyrus</w:t>
      </w:r>
    </w:p>
    <w:p w14:paraId="41EB2D6F" w14:textId="763ACF17" w:rsidR="005628A9" w:rsidRDefault="005628A9" w:rsidP="005628A9"/>
    <w:p w14:paraId="4927A868" w14:textId="7B6FF232" w:rsidR="005628A9" w:rsidRDefault="005628A9" w:rsidP="005628A9">
      <w:r>
        <w:rPr>
          <w:noProof/>
        </w:rPr>
        <w:lastRenderedPageBreak/>
        <w:drawing>
          <wp:inline distT="0" distB="0" distL="0" distR="0" wp14:anchorId="51C280FD" wp14:editId="7B29535C">
            <wp:extent cx="5731510" cy="5726430"/>
            <wp:effectExtent l="0" t="0" r="2540" b="7620"/>
            <wp:docPr id="7" name="Picture 7" descr="A group of people lined up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hon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5916" w14:textId="7923065D" w:rsidR="005628A9" w:rsidRDefault="005628A9" w:rsidP="005628A9"/>
    <w:p w14:paraId="4FB8227C" w14:textId="660FBCE5" w:rsidR="005628A9" w:rsidRDefault="005628A9" w:rsidP="005628A9"/>
    <w:p w14:paraId="04CE92D5" w14:textId="03E3AF9A" w:rsidR="005628A9" w:rsidRDefault="005628A9" w:rsidP="005628A9"/>
    <w:p w14:paraId="50D45F97" w14:textId="7E6409FB" w:rsidR="005628A9" w:rsidRDefault="005628A9" w:rsidP="005628A9"/>
    <w:p w14:paraId="5EDFD220" w14:textId="4B8CFDDA" w:rsidR="005628A9" w:rsidRDefault="005628A9" w:rsidP="005628A9"/>
    <w:p w14:paraId="7AF36112" w14:textId="65DFD750" w:rsidR="005628A9" w:rsidRDefault="005628A9" w:rsidP="005628A9"/>
    <w:p w14:paraId="575407EE" w14:textId="4DC11691" w:rsidR="005628A9" w:rsidRDefault="005628A9" w:rsidP="005628A9"/>
    <w:p w14:paraId="038BA21B" w14:textId="1ED688BA" w:rsidR="005628A9" w:rsidRDefault="005628A9" w:rsidP="005628A9"/>
    <w:p w14:paraId="274813C6" w14:textId="132B625B" w:rsidR="005628A9" w:rsidRDefault="005628A9" w:rsidP="005628A9"/>
    <w:p w14:paraId="02690538" w14:textId="11F9E5C0" w:rsidR="005628A9" w:rsidRDefault="005628A9" w:rsidP="005628A9"/>
    <w:p w14:paraId="3AEFB744" w14:textId="67283E37" w:rsidR="005628A9" w:rsidRDefault="005628A9" w:rsidP="005628A9">
      <w:proofErr w:type="spellStart"/>
      <w:r>
        <w:lastRenderedPageBreak/>
        <w:t>fALFF</w:t>
      </w:r>
      <w:proofErr w:type="spellEnd"/>
    </w:p>
    <w:p w14:paraId="274277B0" w14:textId="3BF65E73" w:rsidR="005628A9" w:rsidRDefault="005628A9" w:rsidP="005628A9"/>
    <w:p w14:paraId="56CB267D" w14:textId="77777777" w:rsidR="005628A9" w:rsidRDefault="005628A9" w:rsidP="005628A9">
      <w:r>
        <w:t>Reading images from "C:\Users\gehan\Documents\BOLD\HCV\analysis\Results\fALFF_FunImgARCW\fALFFMap_Sub001.nii" etc.</w:t>
      </w:r>
    </w:p>
    <w:p w14:paraId="4A906F63" w14:textId="77777777" w:rsidR="005628A9" w:rsidRDefault="005628A9" w:rsidP="005628A9"/>
    <w:p w14:paraId="220E0AF9" w14:textId="77777777" w:rsidR="005628A9" w:rsidRDefault="005628A9" w:rsidP="005628A9">
      <w:r>
        <w:tab/>
        <w:t>Image Files in the Group:</w:t>
      </w:r>
    </w:p>
    <w:p w14:paraId="0FC7BC6A" w14:textId="77777777" w:rsidR="005628A9" w:rsidRDefault="005628A9" w:rsidP="005628A9">
      <w:r>
        <w:tab/>
        <w:t>C:\Users\gehan\Documents\BOLD\HCV\analysis\Results\fALFF_FunImgARCW\fALFFMap_Sub001.nii</w:t>
      </w:r>
    </w:p>
    <w:p w14:paraId="7C93ECB2" w14:textId="77777777" w:rsidR="005628A9" w:rsidRDefault="005628A9" w:rsidP="005628A9">
      <w:r>
        <w:tab/>
        <w:t>C:\Users\gehan\Documents\BOLD\HCV\analysis\Results\fALFF_FunImgARCW\fALFFMap_Sub0010.nii</w:t>
      </w:r>
    </w:p>
    <w:p w14:paraId="51EC5FB9" w14:textId="77777777" w:rsidR="005628A9" w:rsidRDefault="005628A9" w:rsidP="005628A9">
      <w:r>
        <w:tab/>
        <w:t>C:\Users\gehan\Documents\BOLD\HCV\analysis\Results\fALFF_FunImgARCW\fALFFMap_Sub002.nii</w:t>
      </w:r>
    </w:p>
    <w:p w14:paraId="74212E2C" w14:textId="77777777" w:rsidR="005628A9" w:rsidRDefault="005628A9" w:rsidP="005628A9">
      <w:r>
        <w:tab/>
        <w:t>C:\Users\gehan\Documents\BOLD\HCV\analysis\Results\fALFF_FunImgARCW\fALFFMap_Sub003.nii</w:t>
      </w:r>
    </w:p>
    <w:p w14:paraId="37F53264" w14:textId="77777777" w:rsidR="005628A9" w:rsidRDefault="005628A9" w:rsidP="005628A9">
      <w:r>
        <w:tab/>
        <w:t>C:\Users\gehan\Documents\BOLD\HCV\analysis\Results\fALFF_FunImgARCW\fALFFMap_Sub004.nii</w:t>
      </w:r>
    </w:p>
    <w:p w14:paraId="549AE917" w14:textId="77777777" w:rsidR="005628A9" w:rsidRDefault="005628A9" w:rsidP="005628A9">
      <w:r>
        <w:tab/>
        <w:t>C:\Users\gehan\Documents\BOLD\HCV\analysis\Results\fALFF_FunImgARCW\fALFFMap_Sub005.nii</w:t>
      </w:r>
    </w:p>
    <w:p w14:paraId="55ECEB20" w14:textId="77777777" w:rsidR="005628A9" w:rsidRDefault="005628A9" w:rsidP="005628A9">
      <w:r>
        <w:tab/>
        <w:t>C:\Users\gehan\Documents\BOLD\HCV\analysis\Results\fALFF_FunImgARCW\fALFFMap_Sub006.nii</w:t>
      </w:r>
    </w:p>
    <w:p w14:paraId="7D05074F" w14:textId="77777777" w:rsidR="005628A9" w:rsidRDefault="005628A9" w:rsidP="005628A9">
      <w:r>
        <w:tab/>
        <w:t>C:\Users\gehan\Documents\BOLD\HCV\analysis\Results\fALFF_FunImgARCW\fALFFMap_Sub007.nii</w:t>
      </w:r>
    </w:p>
    <w:p w14:paraId="44F655FD" w14:textId="77777777" w:rsidR="005628A9" w:rsidRDefault="005628A9" w:rsidP="005628A9">
      <w:r>
        <w:tab/>
        <w:t>C:\Users\gehan\Documents\BOLD\HCV\analysis\Results\fALFF_FunImgARCW\fALFFMap_Sub008.nii</w:t>
      </w:r>
    </w:p>
    <w:p w14:paraId="394DA127" w14:textId="77777777" w:rsidR="005628A9" w:rsidRDefault="005628A9" w:rsidP="005628A9">
      <w:r>
        <w:tab/>
        <w:t>C:\Users\gehan\Documents\BOLD\HCV\analysis\Results\fALFF_FunImgARCW\fALFFMap_Sub009.nii</w:t>
      </w:r>
    </w:p>
    <w:p w14:paraId="722C31A0" w14:textId="77777777" w:rsidR="005628A9" w:rsidRDefault="005628A9" w:rsidP="005628A9">
      <w:r>
        <w:tab/>
        <w:t>C:\Users\gehan\Documents\BOLD\HCV\analysis\Results\fALFF_FunImgARCW\mfALFFMap_Sub001.nii</w:t>
      </w:r>
    </w:p>
    <w:p w14:paraId="2478CCE0" w14:textId="77777777" w:rsidR="005628A9" w:rsidRDefault="005628A9" w:rsidP="005628A9">
      <w:r>
        <w:tab/>
        <w:t>C:\Users\gehan\Documents\BOLD\HCV\analysis\Results\fALFF_FunImgARCW\mfALFFMap_Sub0010.nii</w:t>
      </w:r>
    </w:p>
    <w:p w14:paraId="495869B1" w14:textId="77777777" w:rsidR="005628A9" w:rsidRDefault="005628A9" w:rsidP="005628A9">
      <w:r>
        <w:tab/>
        <w:t>C:\Users\gehan\Documents\BOLD\HCV\analysis\Results\fALFF_FunImgARCW\mfALFFMap_Sub002.nii</w:t>
      </w:r>
    </w:p>
    <w:p w14:paraId="5FDB8D9B" w14:textId="77777777" w:rsidR="005628A9" w:rsidRDefault="005628A9" w:rsidP="005628A9">
      <w:r>
        <w:tab/>
        <w:t>C:\Users\gehan\Documents\BOLD\HCV\analysis\Results\fALFF_FunImgARCW\mfALFFMap_Sub003.nii</w:t>
      </w:r>
    </w:p>
    <w:p w14:paraId="04D45924" w14:textId="77777777" w:rsidR="005628A9" w:rsidRDefault="005628A9" w:rsidP="005628A9">
      <w:r>
        <w:tab/>
        <w:t>C:\Users\gehan\Documents\BOLD\HCV\analysis\Results\fALFF_FunImgARCW\mfALFFMap_Sub004.nii</w:t>
      </w:r>
    </w:p>
    <w:p w14:paraId="616C67C8" w14:textId="77777777" w:rsidR="005628A9" w:rsidRDefault="005628A9" w:rsidP="005628A9">
      <w:r>
        <w:lastRenderedPageBreak/>
        <w:tab/>
        <w:t>C:\Users\gehan\Documents\BOLD\HCV\analysis\Results\fALFF_FunImgARCW\mfALFFMap_Sub005.nii</w:t>
      </w:r>
    </w:p>
    <w:p w14:paraId="16D65C38" w14:textId="77777777" w:rsidR="005628A9" w:rsidRDefault="005628A9" w:rsidP="005628A9">
      <w:r>
        <w:tab/>
        <w:t>C:\Users\gehan\Documents\BOLD\HCV\analysis\Results\fALFF_FunImgARCW\mfALFFMap_Sub006.nii</w:t>
      </w:r>
    </w:p>
    <w:p w14:paraId="389C8DC9" w14:textId="77777777" w:rsidR="005628A9" w:rsidRDefault="005628A9" w:rsidP="005628A9">
      <w:r>
        <w:tab/>
        <w:t>C:\Users\gehan\Documents\BOLD\HCV\analysis\Results\fALFF_FunImgARCW\mfALFFMap_Sub007.nii</w:t>
      </w:r>
    </w:p>
    <w:p w14:paraId="68F82FC2" w14:textId="77777777" w:rsidR="005628A9" w:rsidRDefault="005628A9" w:rsidP="005628A9">
      <w:r>
        <w:tab/>
        <w:t>C:\Users\gehan\Documents\BOLD\HCV\analysis\Results\fALFF_FunImgARCW\mfALFFMap_Sub008.nii</w:t>
      </w:r>
    </w:p>
    <w:p w14:paraId="144D1A38" w14:textId="77777777" w:rsidR="005628A9" w:rsidRDefault="005628A9" w:rsidP="005628A9">
      <w:r>
        <w:tab/>
        <w:t>C:\Users\gehan\Documents\BOLD\HCV\analysis\Results\fALFF_FunImgARCW\mfALFFMap_Sub009.nii</w:t>
      </w:r>
    </w:p>
    <w:p w14:paraId="6CF389AB" w14:textId="77777777" w:rsidR="005628A9" w:rsidRDefault="005628A9" w:rsidP="005628A9">
      <w:r>
        <w:tab/>
        <w:t>C:\Users\gehan\Documents\BOLD\HCV\analysis\Results\fALFF_FunImgARCW\zfALFFMap_Sub001.nii</w:t>
      </w:r>
    </w:p>
    <w:p w14:paraId="55F54F38" w14:textId="77777777" w:rsidR="005628A9" w:rsidRDefault="005628A9" w:rsidP="005628A9">
      <w:r>
        <w:tab/>
        <w:t>C:\Users\gehan\Documents\BOLD\HCV\analysis\Results\fALFF_FunImgARCW\zfALFFMap_Sub0010.nii</w:t>
      </w:r>
    </w:p>
    <w:p w14:paraId="3EECF8FA" w14:textId="77777777" w:rsidR="005628A9" w:rsidRDefault="005628A9" w:rsidP="005628A9">
      <w:r>
        <w:tab/>
        <w:t>C:\Users\gehan\Documents\BOLD\HCV\analysis\Results\fALFF_FunImgARCW\zfALFFMap_Sub002.nii</w:t>
      </w:r>
    </w:p>
    <w:p w14:paraId="24185C4C" w14:textId="77777777" w:rsidR="005628A9" w:rsidRDefault="005628A9" w:rsidP="005628A9">
      <w:r>
        <w:tab/>
        <w:t>C:\Users\gehan\Documents\BOLD\HCV\analysis\Results\fALFF_FunImgARCW\zfALFFMap_Sub003.nii</w:t>
      </w:r>
    </w:p>
    <w:p w14:paraId="5599A267" w14:textId="77777777" w:rsidR="005628A9" w:rsidRDefault="005628A9" w:rsidP="005628A9">
      <w:r>
        <w:tab/>
        <w:t>C:\Users\gehan\Documents\BOLD\HCV\analysis\Results\fALFF_FunImgARCW\zfALFFMap_Sub004.nii</w:t>
      </w:r>
    </w:p>
    <w:p w14:paraId="01F83E9C" w14:textId="77777777" w:rsidR="005628A9" w:rsidRDefault="005628A9" w:rsidP="005628A9">
      <w:r>
        <w:tab/>
        <w:t>C:\Users\gehan\Documents\BOLD\HCV\analysis\Results\fALFF_FunImgARCW\zfALFFMap_Sub005.nii</w:t>
      </w:r>
    </w:p>
    <w:p w14:paraId="2B869D72" w14:textId="77777777" w:rsidR="005628A9" w:rsidRDefault="005628A9" w:rsidP="005628A9">
      <w:r>
        <w:tab/>
        <w:t>C:\Users\gehan\Documents\BOLD\HCV\analysis\Results\fALFF_FunImgARCW\zfALFFMap_Sub006.nii</w:t>
      </w:r>
    </w:p>
    <w:p w14:paraId="6652EFC9" w14:textId="77777777" w:rsidR="005628A9" w:rsidRDefault="005628A9" w:rsidP="005628A9">
      <w:r>
        <w:tab/>
        <w:t>C:\Users\gehan\Documents\BOLD\HCV\analysis\Results\fALFF_FunImgARCW\zfALFFMap_Sub007.nii</w:t>
      </w:r>
    </w:p>
    <w:p w14:paraId="16C5ECE8" w14:textId="77777777" w:rsidR="005628A9" w:rsidRDefault="005628A9" w:rsidP="005628A9">
      <w:r>
        <w:tab/>
        <w:t>C:\Users\gehan\Documents\BOLD\HCV\analysis\Results\fALFF_FunImgARCW\zfALFFMap_Sub008.nii</w:t>
      </w:r>
    </w:p>
    <w:p w14:paraId="421E2F90" w14:textId="77777777" w:rsidR="005628A9" w:rsidRDefault="005628A9" w:rsidP="005628A9">
      <w:r>
        <w:tab/>
        <w:t>C:\Users\gehan\Documents\BOLD\HCV\analysis\Results\fALFF_FunImgARCW\zfALFFMap_Sub009.nii</w:t>
      </w:r>
    </w:p>
    <w:p w14:paraId="1B137265" w14:textId="77777777" w:rsidR="005628A9" w:rsidRDefault="005628A9" w:rsidP="005628A9"/>
    <w:p w14:paraId="54184051" w14:textId="77777777" w:rsidR="005628A9" w:rsidRDefault="005628A9" w:rsidP="005628A9">
      <w:r>
        <w:tab/>
        <w:t>Regression Calculating...</w:t>
      </w:r>
    </w:p>
    <w:p w14:paraId="41684309" w14:textId="77777777" w:rsidR="005628A9" w:rsidRDefault="005628A9" w:rsidP="005628A9">
      <w:r>
        <w:t>.........................................................................................................................DLH 0.564246 voxels^-3 before correcting for temporal DOF</w:t>
      </w:r>
    </w:p>
    <w:p w14:paraId="57E0816A" w14:textId="77777777" w:rsidR="005628A9" w:rsidRDefault="005628A9" w:rsidP="005628A9"/>
    <w:p w14:paraId="5AD1B4D8" w14:textId="77777777" w:rsidR="005628A9" w:rsidRDefault="005628A9" w:rsidP="005628A9">
      <w:proofErr w:type="spellStart"/>
      <w:r>
        <w:t>FWHMx</w:t>
      </w:r>
      <w:proofErr w:type="spellEnd"/>
      <w:r>
        <w:t xml:space="preserve"> = 1.929610 voxels</w:t>
      </w:r>
    </w:p>
    <w:p w14:paraId="3A13AD8B" w14:textId="77777777" w:rsidR="005628A9" w:rsidRDefault="005628A9" w:rsidP="005628A9">
      <w:proofErr w:type="spellStart"/>
      <w:r>
        <w:t>FWHMy</w:t>
      </w:r>
      <w:proofErr w:type="spellEnd"/>
      <w:r>
        <w:t xml:space="preserve"> = 1.995519 voxels</w:t>
      </w:r>
    </w:p>
    <w:p w14:paraId="1FF576A1" w14:textId="77777777" w:rsidR="005628A9" w:rsidRDefault="005628A9" w:rsidP="005628A9">
      <w:proofErr w:type="spellStart"/>
      <w:r>
        <w:lastRenderedPageBreak/>
        <w:t>FWHMz</w:t>
      </w:r>
      <w:proofErr w:type="spellEnd"/>
      <w:r>
        <w:t xml:space="preserve"> = 2.124878 voxels</w:t>
      </w:r>
    </w:p>
    <w:p w14:paraId="26D4BCC1" w14:textId="77777777" w:rsidR="005628A9" w:rsidRDefault="005628A9" w:rsidP="005628A9">
      <w:proofErr w:type="spellStart"/>
      <w:r>
        <w:t>FWHMx</w:t>
      </w:r>
      <w:proofErr w:type="spellEnd"/>
      <w:r>
        <w:t xml:space="preserve"> = 5.788831 mm</w:t>
      </w:r>
    </w:p>
    <w:p w14:paraId="4A5A0FC7" w14:textId="77777777" w:rsidR="005628A9" w:rsidRDefault="005628A9" w:rsidP="005628A9">
      <w:proofErr w:type="spellStart"/>
      <w:r>
        <w:t>FWHMy</w:t>
      </w:r>
      <w:proofErr w:type="spellEnd"/>
      <w:r>
        <w:t xml:space="preserve"> = 5.986556 mm</w:t>
      </w:r>
    </w:p>
    <w:p w14:paraId="7C1C330F" w14:textId="77777777" w:rsidR="005628A9" w:rsidRDefault="005628A9" w:rsidP="005628A9">
      <w:proofErr w:type="spellStart"/>
      <w:r>
        <w:t>FWHMz</w:t>
      </w:r>
      <w:proofErr w:type="spellEnd"/>
      <w:r>
        <w:t xml:space="preserve"> = 6.374633 mm</w:t>
      </w:r>
    </w:p>
    <w:p w14:paraId="60DFCA9F" w14:textId="77777777" w:rsidR="005628A9" w:rsidRDefault="005628A9" w:rsidP="005628A9">
      <w:r>
        <w:t>DLH = 0.575147</w:t>
      </w:r>
    </w:p>
    <w:p w14:paraId="046D1F7D" w14:textId="77777777" w:rsidR="005628A9" w:rsidRDefault="005628A9" w:rsidP="005628A9">
      <w:r>
        <w:t>VOLUME = 1632</w:t>
      </w:r>
    </w:p>
    <w:p w14:paraId="695DBD33" w14:textId="77777777" w:rsidR="005628A9" w:rsidRDefault="005628A9" w:rsidP="005628A9">
      <w:r>
        <w:t>RESELS = 8.181998</w:t>
      </w:r>
    </w:p>
    <w:p w14:paraId="4C302F9C" w14:textId="77777777" w:rsidR="005628A9" w:rsidRDefault="005628A9" w:rsidP="005628A9"/>
    <w:p w14:paraId="6F9F4498" w14:textId="77777777" w:rsidR="005628A9" w:rsidRDefault="005628A9" w:rsidP="005628A9">
      <w:r>
        <w:tab/>
        <w:t>Regression Calculation finished.</w:t>
      </w:r>
    </w:p>
    <w:p w14:paraId="4C175BA7" w14:textId="77777777" w:rsidR="005628A9" w:rsidRDefault="005628A9" w:rsidP="005628A9"/>
    <w:p w14:paraId="3723E6D1" w14:textId="77777777" w:rsidR="005628A9" w:rsidRDefault="005628A9" w:rsidP="005628A9">
      <w:r>
        <w:tab/>
        <w:t>One Sample T Test Calculation finished.</w:t>
      </w:r>
    </w:p>
    <w:p w14:paraId="775AAEE6" w14:textId="77777777" w:rsidR="005628A9" w:rsidRDefault="005628A9" w:rsidP="005628A9">
      <w:r>
        <w:t xml:space="preserve">This report is based on CUI Xu's </w:t>
      </w:r>
      <w:proofErr w:type="spellStart"/>
      <w:r>
        <w:t>xjview</w:t>
      </w:r>
      <w:proofErr w:type="spellEnd"/>
      <w:r>
        <w:t>. (http://www.alivelearn.net/xjview/)</w:t>
      </w:r>
    </w:p>
    <w:p w14:paraId="6CF498A0" w14:textId="77777777" w:rsidR="005628A9" w:rsidRDefault="005628A9" w:rsidP="005628A9">
      <w:r>
        <w:t>Revised by YAN Chao-Gan and ZHU Wei-Xuan 20091108: suitable for different Cluster Connectivity Criterion: surface connected, edge connected, corner connected.</w:t>
      </w:r>
    </w:p>
    <w:p w14:paraId="7E9021B1" w14:textId="77777777" w:rsidR="005628A9" w:rsidRDefault="005628A9" w:rsidP="005628A9">
      <w:r>
        <w:t>Number of clusters found: 2</w:t>
      </w:r>
    </w:p>
    <w:p w14:paraId="7A696EF8" w14:textId="77777777" w:rsidR="005628A9" w:rsidRDefault="005628A9" w:rsidP="005628A9">
      <w:r>
        <w:t>----------------------</w:t>
      </w:r>
    </w:p>
    <w:p w14:paraId="39D3210C" w14:textId="77777777" w:rsidR="005628A9" w:rsidRDefault="005628A9" w:rsidP="005628A9">
      <w:r>
        <w:t>Cluster 1</w:t>
      </w:r>
    </w:p>
    <w:p w14:paraId="73A7940F" w14:textId="77777777" w:rsidR="005628A9" w:rsidRDefault="005628A9" w:rsidP="005628A9">
      <w:r>
        <w:t>Number of voxels: 825</w:t>
      </w:r>
    </w:p>
    <w:p w14:paraId="7EE80752" w14:textId="77777777" w:rsidR="005628A9" w:rsidRDefault="005628A9" w:rsidP="005628A9">
      <w:r>
        <w:t>Peak MNI coordinate: 24 -</w:t>
      </w:r>
      <w:proofErr w:type="gramStart"/>
      <w:r>
        <w:t>39  30</w:t>
      </w:r>
      <w:proofErr w:type="gramEnd"/>
    </w:p>
    <w:p w14:paraId="266DC901" w14:textId="77777777" w:rsidR="005628A9" w:rsidRDefault="005628A9" w:rsidP="005628A9">
      <w:r>
        <w:t>Peak MNI coordinate region:  // Right Cerebrum // Frontal Lobe // Sub-</w:t>
      </w:r>
      <w:proofErr w:type="spellStart"/>
      <w:r>
        <w:t>Gyral</w:t>
      </w:r>
      <w:proofErr w:type="spellEnd"/>
      <w:r>
        <w:t xml:space="preserve"> // White Matter // undefined // undefined</w:t>
      </w:r>
    </w:p>
    <w:p w14:paraId="5CC4FAB6" w14:textId="77777777" w:rsidR="005628A9" w:rsidRDefault="005628A9" w:rsidP="005628A9">
      <w:r>
        <w:t>Peak intensity: 3.8135</w:t>
      </w:r>
    </w:p>
    <w:p w14:paraId="0BD2FFAC" w14:textId="77777777" w:rsidR="005628A9" w:rsidRDefault="005628A9" w:rsidP="005628A9">
      <w:r>
        <w:t># voxels</w:t>
      </w:r>
      <w:r>
        <w:tab/>
        <w:t>structure</w:t>
      </w:r>
    </w:p>
    <w:p w14:paraId="38A71E03" w14:textId="77777777" w:rsidR="005628A9" w:rsidRDefault="005628A9" w:rsidP="005628A9">
      <w:r>
        <w:t xml:space="preserve">  825</w:t>
      </w:r>
      <w:r>
        <w:tab/>
        <w:t>--TOTAL # VOXELS--</w:t>
      </w:r>
    </w:p>
    <w:p w14:paraId="7E37193A" w14:textId="77777777" w:rsidR="005628A9" w:rsidRDefault="005628A9" w:rsidP="005628A9">
      <w:r>
        <w:t xml:space="preserve">  825</w:t>
      </w:r>
      <w:r>
        <w:tab/>
        <w:t>Right Cerebrum</w:t>
      </w:r>
    </w:p>
    <w:p w14:paraId="22CFB27E" w14:textId="77777777" w:rsidR="005628A9" w:rsidRDefault="005628A9" w:rsidP="005628A9">
      <w:r>
        <w:t xml:space="preserve">  823</w:t>
      </w:r>
      <w:r>
        <w:tab/>
        <w:t>White Matter</w:t>
      </w:r>
    </w:p>
    <w:p w14:paraId="14FF5F52" w14:textId="77777777" w:rsidR="005628A9" w:rsidRDefault="005628A9" w:rsidP="005628A9">
      <w:r>
        <w:t xml:space="preserve">  652</w:t>
      </w:r>
      <w:r>
        <w:tab/>
        <w:t>Sub-</w:t>
      </w:r>
      <w:proofErr w:type="spellStart"/>
      <w:r>
        <w:t>Gyral</w:t>
      </w:r>
      <w:proofErr w:type="spellEnd"/>
    </w:p>
    <w:p w14:paraId="23F89493" w14:textId="77777777" w:rsidR="005628A9" w:rsidRDefault="005628A9" w:rsidP="005628A9">
      <w:r>
        <w:t xml:space="preserve">  613</w:t>
      </w:r>
      <w:r>
        <w:tab/>
        <w:t>Frontal Lobe</w:t>
      </w:r>
    </w:p>
    <w:p w14:paraId="12687F55" w14:textId="77777777" w:rsidR="005628A9" w:rsidRDefault="005628A9" w:rsidP="005628A9">
      <w:r>
        <w:t xml:space="preserve">   87</w:t>
      </w:r>
      <w:r>
        <w:tab/>
        <w:t>Parietal Lobe</w:t>
      </w:r>
    </w:p>
    <w:p w14:paraId="4DE98EA2" w14:textId="77777777" w:rsidR="005628A9" w:rsidRDefault="005628A9" w:rsidP="005628A9">
      <w:r>
        <w:t xml:space="preserve">   79</w:t>
      </w:r>
      <w:r>
        <w:tab/>
        <w:t>Sub-lobar</w:t>
      </w:r>
    </w:p>
    <w:p w14:paraId="1411C3E2" w14:textId="77777777" w:rsidR="005628A9" w:rsidRDefault="005628A9" w:rsidP="005628A9">
      <w:r>
        <w:t xml:space="preserve">   75</w:t>
      </w:r>
      <w:r>
        <w:tab/>
        <w:t>Extra-Nuclear</w:t>
      </w:r>
    </w:p>
    <w:p w14:paraId="08945F37" w14:textId="77777777" w:rsidR="005628A9" w:rsidRDefault="005628A9" w:rsidP="005628A9">
      <w:r>
        <w:t xml:space="preserve">   34</w:t>
      </w:r>
      <w:r>
        <w:tab/>
        <w:t>Limbic Lobe</w:t>
      </w:r>
    </w:p>
    <w:p w14:paraId="3F15779B" w14:textId="77777777" w:rsidR="005628A9" w:rsidRDefault="005628A9" w:rsidP="005628A9">
      <w:r>
        <w:lastRenderedPageBreak/>
        <w:t xml:space="preserve">   29</w:t>
      </w:r>
      <w:r>
        <w:tab/>
        <w:t>Cingulate Gyrus</w:t>
      </w:r>
    </w:p>
    <w:p w14:paraId="359A38BF" w14:textId="77777777" w:rsidR="005628A9" w:rsidRDefault="005628A9" w:rsidP="005628A9">
      <w:r>
        <w:t xml:space="preserve">   24</w:t>
      </w:r>
      <w:r>
        <w:tab/>
        <w:t>Inferior Parietal Lobule</w:t>
      </w:r>
    </w:p>
    <w:p w14:paraId="787FBD24" w14:textId="77777777" w:rsidR="005628A9" w:rsidRDefault="005628A9" w:rsidP="005628A9">
      <w:r>
        <w:t xml:space="preserve">   14</w:t>
      </w:r>
      <w:r>
        <w:tab/>
        <w:t>Precentral Gyrus</w:t>
      </w:r>
    </w:p>
    <w:p w14:paraId="57881266" w14:textId="77777777" w:rsidR="005628A9" w:rsidRDefault="005628A9" w:rsidP="005628A9">
      <w:r>
        <w:t xml:space="preserve">   12</w:t>
      </w:r>
      <w:r>
        <w:tab/>
        <w:t>Temporal Lobe</w:t>
      </w:r>
    </w:p>
    <w:p w14:paraId="1A36CADE" w14:textId="77777777" w:rsidR="005628A9" w:rsidRDefault="005628A9" w:rsidP="005628A9">
      <w:r>
        <w:t xml:space="preserve">    9</w:t>
      </w:r>
      <w:r>
        <w:tab/>
        <w:t>Middle Frontal Gyrus</w:t>
      </w:r>
    </w:p>
    <w:p w14:paraId="43116B22" w14:textId="77777777" w:rsidR="005628A9" w:rsidRDefault="005628A9" w:rsidP="005628A9">
      <w:r>
        <w:t xml:space="preserve">    8</w:t>
      </w:r>
      <w:r>
        <w:tab/>
        <w:t>Postcentral Gyrus</w:t>
      </w:r>
    </w:p>
    <w:p w14:paraId="0E47D1F1" w14:textId="77777777" w:rsidR="005628A9" w:rsidRDefault="005628A9" w:rsidP="005628A9">
      <w:r>
        <w:t xml:space="preserve">    6</w:t>
      </w:r>
      <w:r>
        <w:tab/>
        <w:t>Corpus Callosum</w:t>
      </w:r>
    </w:p>
    <w:p w14:paraId="744DD52D" w14:textId="77777777" w:rsidR="005628A9" w:rsidRDefault="005628A9" w:rsidP="005628A9">
      <w:r>
        <w:t xml:space="preserve">    5</w:t>
      </w:r>
      <w:r>
        <w:tab/>
        <w:t>Anterior Cingulate</w:t>
      </w:r>
    </w:p>
    <w:p w14:paraId="68F81C40" w14:textId="77777777" w:rsidR="005628A9" w:rsidRDefault="005628A9" w:rsidP="005628A9">
      <w:r>
        <w:t xml:space="preserve">    4</w:t>
      </w:r>
      <w:r>
        <w:tab/>
        <w:t>Insula</w:t>
      </w:r>
    </w:p>
    <w:p w14:paraId="1160BBAA" w14:textId="77777777" w:rsidR="005628A9" w:rsidRDefault="005628A9" w:rsidP="005628A9">
      <w:r>
        <w:t xml:space="preserve">    3</w:t>
      </w:r>
      <w:r>
        <w:tab/>
        <w:t>Superior Temporal Gyrus</w:t>
      </w:r>
    </w:p>
    <w:p w14:paraId="470C1843" w14:textId="77777777" w:rsidR="005628A9" w:rsidRDefault="005628A9" w:rsidP="005628A9">
      <w:r>
        <w:t xml:space="preserve">    2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360BA253" w14:textId="77777777" w:rsidR="005628A9" w:rsidRDefault="005628A9" w:rsidP="005628A9">
      <w:r>
        <w:t xml:space="preserve">    1</w:t>
      </w:r>
      <w:r>
        <w:tab/>
        <w:t>Medial Frontal Gyrus</w:t>
      </w:r>
    </w:p>
    <w:p w14:paraId="775F17C6" w14:textId="77777777" w:rsidR="005628A9" w:rsidRDefault="005628A9" w:rsidP="005628A9">
      <w:r>
        <w:t xml:space="preserve">    1</w:t>
      </w:r>
      <w:r>
        <w:tab/>
      </w:r>
      <w:proofErr w:type="spellStart"/>
      <w:r>
        <w:t>Precuneus</w:t>
      </w:r>
      <w:proofErr w:type="spellEnd"/>
    </w:p>
    <w:p w14:paraId="16200E07" w14:textId="77777777" w:rsidR="005628A9" w:rsidRDefault="005628A9" w:rsidP="005628A9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13</w:t>
      </w:r>
    </w:p>
    <w:p w14:paraId="66C6E933" w14:textId="77777777" w:rsidR="005628A9" w:rsidRDefault="005628A9" w:rsidP="005628A9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9</w:t>
      </w:r>
    </w:p>
    <w:p w14:paraId="77ED2E61" w14:textId="77777777" w:rsidR="005628A9" w:rsidRDefault="005628A9" w:rsidP="005628A9">
      <w:r>
        <w:t xml:space="preserve">    1</w:t>
      </w:r>
      <w:r>
        <w:tab/>
      </w:r>
      <w:proofErr w:type="spellStart"/>
      <w:r>
        <w:t>Postcentral_R</w:t>
      </w:r>
      <w:proofErr w:type="spellEnd"/>
      <w:r>
        <w:t xml:space="preserve"> (</w:t>
      </w:r>
      <w:proofErr w:type="spellStart"/>
      <w:r>
        <w:t>aal</w:t>
      </w:r>
      <w:proofErr w:type="spellEnd"/>
      <w:r>
        <w:t>)</w:t>
      </w:r>
    </w:p>
    <w:p w14:paraId="61192BCF" w14:textId="77777777" w:rsidR="005628A9" w:rsidRDefault="005628A9" w:rsidP="005628A9">
      <w:r>
        <w:t>----------------------</w:t>
      </w:r>
    </w:p>
    <w:p w14:paraId="1DB285AF" w14:textId="77777777" w:rsidR="005628A9" w:rsidRDefault="005628A9" w:rsidP="005628A9">
      <w:r>
        <w:t>Cluster 2</w:t>
      </w:r>
    </w:p>
    <w:p w14:paraId="64BF4A1D" w14:textId="77777777" w:rsidR="005628A9" w:rsidRDefault="005628A9" w:rsidP="005628A9">
      <w:r>
        <w:t>Number of voxels: 807</w:t>
      </w:r>
    </w:p>
    <w:p w14:paraId="198B1593" w14:textId="77777777" w:rsidR="005628A9" w:rsidRDefault="005628A9" w:rsidP="005628A9">
      <w:r>
        <w:t>Peak MNI coordinate: -21 -</w:t>
      </w:r>
      <w:proofErr w:type="gramStart"/>
      <w:r>
        <w:t>51  24</w:t>
      </w:r>
      <w:proofErr w:type="gramEnd"/>
    </w:p>
    <w:p w14:paraId="07C7767B" w14:textId="77777777" w:rsidR="005628A9" w:rsidRDefault="005628A9" w:rsidP="005628A9">
      <w:r>
        <w:t>Peak MNI coordinate region:  // Left Cerebrum // Parietal Lobe // Sub-</w:t>
      </w:r>
      <w:proofErr w:type="spellStart"/>
      <w:r>
        <w:t>Gyral</w:t>
      </w:r>
      <w:proofErr w:type="spellEnd"/>
      <w:r>
        <w:t xml:space="preserve"> // White Matter // undefined // undefined</w:t>
      </w:r>
    </w:p>
    <w:p w14:paraId="0A190A81" w14:textId="77777777" w:rsidR="005628A9" w:rsidRDefault="005628A9" w:rsidP="005628A9">
      <w:r>
        <w:t>Peak intensity: 5.0456</w:t>
      </w:r>
    </w:p>
    <w:p w14:paraId="7DB4A4B7" w14:textId="77777777" w:rsidR="005628A9" w:rsidRDefault="005628A9" w:rsidP="005628A9">
      <w:r>
        <w:t># voxels</w:t>
      </w:r>
      <w:r>
        <w:tab/>
        <w:t>structure</w:t>
      </w:r>
    </w:p>
    <w:p w14:paraId="162006FB" w14:textId="77777777" w:rsidR="005628A9" w:rsidRDefault="005628A9" w:rsidP="005628A9">
      <w:r>
        <w:t xml:space="preserve">  807</w:t>
      </w:r>
      <w:r>
        <w:tab/>
        <w:t>--TOTAL # VOXELS--</w:t>
      </w:r>
    </w:p>
    <w:p w14:paraId="65B88075" w14:textId="77777777" w:rsidR="005628A9" w:rsidRDefault="005628A9" w:rsidP="005628A9">
      <w:r>
        <w:t xml:space="preserve">  807</w:t>
      </w:r>
      <w:r>
        <w:tab/>
        <w:t>Left Cerebrum</w:t>
      </w:r>
    </w:p>
    <w:p w14:paraId="7224E7F6" w14:textId="77777777" w:rsidR="005628A9" w:rsidRDefault="005628A9" w:rsidP="005628A9">
      <w:r>
        <w:t xml:space="preserve">  806</w:t>
      </w:r>
      <w:r>
        <w:tab/>
        <w:t>White Matter</w:t>
      </w:r>
    </w:p>
    <w:p w14:paraId="0CE3B1F2" w14:textId="77777777" w:rsidR="005628A9" w:rsidRDefault="005628A9" w:rsidP="005628A9">
      <w:r>
        <w:t xml:space="preserve">  647</w:t>
      </w:r>
      <w:r>
        <w:tab/>
        <w:t>Sub-</w:t>
      </w:r>
      <w:proofErr w:type="spellStart"/>
      <w:r>
        <w:t>Gyral</w:t>
      </w:r>
      <w:proofErr w:type="spellEnd"/>
    </w:p>
    <w:p w14:paraId="162E41D8" w14:textId="77777777" w:rsidR="005628A9" w:rsidRDefault="005628A9" w:rsidP="005628A9">
      <w:r>
        <w:t xml:space="preserve">  594</w:t>
      </w:r>
      <w:r>
        <w:tab/>
        <w:t>Frontal Lobe</w:t>
      </w:r>
    </w:p>
    <w:p w14:paraId="07A0C667" w14:textId="77777777" w:rsidR="005628A9" w:rsidRDefault="005628A9" w:rsidP="005628A9">
      <w:r>
        <w:t xml:space="preserve">   91</w:t>
      </w:r>
      <w:r>
        <w:tab/>
        <w:t>Parietal Lobe</w:t>
      </w:r>
    </w:p>
    <w:p w14:paraId="3DE8031B" w14:textId="77777777" w:rsidR="005628A9" w:rsidRDefault="005628A9" w:rsidP="005628A9">
      <w:r>
        <w:t xml:space="preserve">   72</w:t>
      </w:r>
      <w:r>
        <w:tab/>
        <w:t>Sub-lobar</w:t>
      </w:r>
    </w:p>
    <w:p w14:paraId="08CC0AAA" w14:textId="77777777" w:rsidR="005628A9" w:rsidRDefault="005628A9" w:rsidP="005628A9">
      <w:r>
        <w:lastRenderedPageBreak/>
        <w:t xml:space="preserve">   68</w:t>
      </w:r>
      <w:r>
        <w:tab/>
        <w:t>Extra-Nuclear</w:t>
      </w:r>
    </w:p>
    <w:p w14:paraId="16C1C5CC" w14:textId="77777777" w:rsidR="005628A9" w:rsidRDefault="005628A9" w:rsidP="005628A9">
      <w:r>
        <w:t xml:space="preserve">   33</w:t>
      </w:r>
      <w:r>
        <w:tab/>
        <w:t>Limbic Lobe</w:t>
      </w:r>
    </w:p>
    <w:p w14:paraId="22CDD2C4" w14:textId="77777777" w:rsidR="005628A9" w:rsidRDefault="005628A9" w:rsidP="005628A9">
      <w:r>
        <w:t xml:space="preserve">   25</w:t>
      </w:r>
      <w:r>
        <w:tab/>
        <w:t>Inferior Parietal Lobule</w:t>
      </w:r>
    </w:p>
    <w:p w14:paraId="4D1B70C2" w14:textId="77777777" w:rsidR="005628A9" w:rsidRDefault="005628A9" w:rsidP="005628A9">
      <w:r>
        <w:t xml:space="preserve">   24</w:t>
      </w:r>
      <w:r>
        <w:tab/>
        <w:t>Cingulate Gyrus</w:t>
      </w:r>
    </w:p>
    <w:p w14:paraId="30C1AE3A" w14:textId="77777777" w:rsidR="005628A9" w:rsidRDefault="005628A9" w:rsidP="005628A9">
      <w:r>
        <w:t xml:space="preserve">   17</w:t>
      </w:r>
      <w:r>
        <w:tab/>
        <w:t>Temporal Lobe</w:t>
      </w:r>
    </w:p>
    <w:p w14:paraId="1145A231" w14:textId="77777777" w:rsidR="005628A9" w:rsidRDefault="005628A9" w:rsidP="005628A9">
      <w:r>
        <w:t xml:space="preserve">   15</w:t>
      </w:r>
      <w:r>
        <w:tab/>
        <w:t>Precentral Gyrus</w:t>
      </w:r>
    </w:p>
    <w:p w14:paraId="376BF157" w14:textId="77777777" w:rsidR="005628A9" w:rsidRDefault="005628A9" w:rsidP="005628A9">
      <w:r>
        <w:t xml:space="preserve">   10</w:t>
      </w:r>
      <w:r>
        <w:tab/>
        <w:t>Corpus Callosum</w:t>
      </w:r>
    </w:p>
    <w:p w14:paraId="431671A5" w14:textId="77777777" w:rsidR="005628A9" w:rsidRDefault="005628A9" w:rsidP="005628A9">
      <w:r>
        <w:t xml:space="preserve">    8</w:t>
      </w:r>
      <w:r>
        <w:tab/>
        <w:t>Anterior Cingulate</w:t>
      </w:r>
    </w:p>
    <w:p w14:paraId="4F129504" w14:textId="77777777" w:rsidR="005628A9" w:rsidRDefault="005628A9" w:rsidP="005628A9">
      <w:r>
        <w:t xml:space="preserve">    8</w:t>
      </w:r>
      <w:r>
        <w:tab/>
        <w:t>Postcentral Gyrus</w:t>
      </w:r>
    </w:p>
    <w:p w14:paraId="16EB9EA3" w14:textId="77777777" w:rsidR="005628A9" w:rsidRDefault="005628A9" w:rsidP="005628A9">
      <w:r>
        <w:t xml:space="preserve">    6</w:t>
      </w:r>
      <w:r>
        <w:tab/>
        <w:t>Middle Frontal Gyrus</w:t>
      </w:r>
    </w:p>
    <w:p w14:paraId="68318112" w14:textId="77777777" w:rsidR="005628A9" w:rsidRDefault="005628A9" w:rsidP="005628A9">
      <w:r>
        <w:t xml:space="preserve">    4</w:t>
      </w:r>
      <w:r>
        <w:tab/>
        <w:t>Insula</w:t>
      </w:r>
    </w:p>
    <w:p w14:paraId="4E316FAC" w14:textId="77777777" w:rsidR="005628A9" w:rsidRDefault="005628A9" w:rsidP="005628A9">
      <w:r>
        <w:t xml:space="preserve">    1</w:t>
      </w:r>
      <w:r>
        <w:tab/>
      </w:r>
      <w:proofErr w:type="spellStart"/>
      <w:r>
        <w:t>Gray</w:t>
      </w:r>
      <w:proofErr w:type="spellEnd"/>
      <w:r>
        <w:t xml:space="preserve"> Matter</w:t>
      </w:r>
    </w:p>
    <w:p w14:paraId="5995F50C" w14:textId="77777777" w:rsidR="005628A9" w:rsidRDefault="005628A9" w:rsidP="005628A9">
      <w:r>
        <w:t xml:space="preserve">    1</w:t>
      </w:r>
      <w:r>
        <w:tab/>
        <w:t>Superior Frontal Gyrus</w:t>
      </w:r>
    </w:p>
    <w:p w14:paraId="68E6A5D9" w14:textId="77777777" w:rsidR="005628A9" w:rsidRDefault="005628A9" w:rsidP="005628A9">
      <w:r>
        <w:t xml:space="preserve">    1</w:t>
      </w:r>
      <w:r>
        <w:tab/>
      </w:r>
      <w:proofErr w:type="spellStart"/>
      <w:r>
        <w:t>brodmann</w:t>
      </w:r>
      <w:proofErr w:type="spellEnd"/>
      <w:r>
        <w:t xml:space="preserve"> area 32</w:t>
      </w:r>
    </w:p>
    <w:p w14:paraId="75922E80" w14:textId="0DE7B0C8" w:rsidR="005628A9" w:rsidRDefault="005628A9" w:rsidP="005628A9">
      <w:r>
        <w:t xml:space="preserve">    1</w:t>
      </w:r>
      <w:r>
        <w:tab/>
        <w:t>Superior Temporal Gyrus</w:t>
      </w:r>
    </w:p>
    <w:p w14:paraId="0C75923F" w14:textId="15782719" w:rsidR="005628A9" w:rsidRDefault="005628A9" w:rsidP="005628A9"/>
    <w:p w14:paraId="3D80A401" w14:textId="0B207D81" w:rsidR="005628A9" w:rsidRDefault="005628A9" w:rsidP="005628A9"/>
    <w:p w14:paraId="787B67BF" w14:textId="3121D354" w:rsidR="005628A9" w:rsidRDefault="005628A9" w:rsidP="005628A9">
      <w:r>
        <w:rPr>
          <w:noProof/>
        </w:rPr>
        <w:lastRenderedPageBreak/>
        <w:drawing>
          <wp:inline distT="0" distB="0" distL="0" distR="0" wp14:anchorId="79B51015" wp14:editId="3EF9C0D1">
            <wp:extent cx="5731510" cy="5726430"/>
            <wp:effectExtent l="0" t="0" r="2540" b="7620"/>
            <wp:docPr id="8" name="Picture 8" descr="A picture containing many, group,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lff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8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MwAwJLczMDYzNTQyUdpeDU4uLM/DyQAsNaAMsOT6csAAAA"/>
  </w:docVars>
  <w:rsids>
    <w:rsidRoot w:val="00905AE4"/>
    <w:rsid w:val="005628A9"/>
    <w:rsid w:val="007C532E"/>
    <w:rsid w:val="0090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BC1D0"/>
  <w15:chartTrackingRefBased/>
  <w15:docId w15:val="{A3EF701D-8DF9-475F-9318-66182F103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6012</Words>
  <Characters>34272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gehan seif</dc:creator>
  <cp:keywords/>
  <dc:description/>
  <cp:lastModifiedBy>gehan seif</cp:lastModifiedBy>
  <cp:revision>7</cp:revision>
  <dcterms:created xsi:type="dcterms:W3CDTF">2019-10-20T17:37:00Z</dcterms:created>
  <dcterms:modified xsi:type="dcterms:W3CDTF">2019-10-20T19:39:00Z</dcterms:modified>
</cp:coreProperties>
</file>